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F613" w14:textId="4E3628FE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B1DE2" w14:paraId="2068F7E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B92DD1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6"/>
                <w:szCs w:val="26"/>
              </w:rPr>
              <w:t>Formato europeo per il curriculum vitae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D60BB2C" wp14:editId="22F9579C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0</wp:posOffset>
                      </wp:positionV>
                      <wp:extent cx="0" cy="9559290"/>
                      <wp:effectExtent l="4763" t="0" r="4763" b="0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du="http://schemas.microsoft.com/office/word/2023/wordml/word16du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0</wp:posOffset>
                      </wp:positionV>
                      <wp:extent cx="9526" cy="955929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6" cy="9559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21F6897" w14:textId="77777777" w:rsidR="00DB1DE2" w:rsidRDefault="00DB1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39FC5581" w14:textId="77777777" w:rsidR="00DB1DE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noProof/>
                <w:color w:val="000000"/>
                <w:sz w:val="16"/>
                <w:szCs w:val="16"/>
              </w:rPr>
              <w:drawing>
                <wp:inline distT="0" distB="0" distL="114300" distR="114300" wp14:anchorId="52A2C03B" wp14:editId="48B578FD">
                  <wp:extent cx="361315" cy="25146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FA272F" w14:textId="42FAE346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18BE3BF9" w14:textId="6E588C22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0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B1DE2" w14:paraId="5022E52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0F89B6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Informazioni personali</w:t>
            </w:r>
          </w:p>
        </w:tc>
      </w:tr>
    </w:tbl>
    <w:p w14:paraId="65BEFC49" w14:textId="088C7A03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1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5A89806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E16FE8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8F0CFE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F253E6" w14:textId="5F24DF8C" w:rsidR="00DB1DE2" w:rsidRPr="007926D4" w:rsidRDefault="00CF2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  <w:t>Natale Teresa</w:t>
            </w:r>
          </w:p>
        </w:tc>
      </w:tr>
      <w:tr w:rsidR="00DB1DE2" w14:paraId="565A40A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101E86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6FE77A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100345" w14:textId="15E6FAC4" w:rsidR="00DB1DE2" w:rsidRDefault="00217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Via </w:t>
            </w:r>
            <w:r w:rsidR="00CF202D"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Cataldo Nitti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 </w:t>
            </w:r>
            <w:r w:rsidR="00CF202D"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72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 – 74121 </w:t>
            </w:r>
            <w:r w:rsidR="007926D4"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Taranto, italia</w:t>
            </w:r>
          </w:p>
        </w:tc>
      </w:tr>
      <w:tr w:rsidR="00DB1DE2" w14:paraId="2105C05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6E8D7F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372AA3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6B7F76" w14:textId="31483F48" w:rsidR="00DB1DE2" w:rsidRDefault="006E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+39 </w:t>
            </w:r>
            <w:r w:rsidR="00CF202D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3285419980</w:t>
            </w:r>
          </w:p>
        </w:tc>
      </w:tr>
      <w:tr w:rsidR="00DB1DE2" w14:paraId="45F2AAF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AF8CDC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BBEEC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9825E5" w14:textId="359AB992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B1DE2" w14:paraId="443453A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94B6D9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374766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BAE01B" w14:textId="3BB081E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267A4ACB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2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446D373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9423C4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2CDDC3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444739" w14:textId="272032CE" w:rsidR="00DB1DE2" w:rsidRDefault="006E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Italiana</w:t>
            </w:r>
          </w:p>
        </w:tc>
      </w:tr>
    </w:tbl>
    <w:p w14:paraId="2CEB1257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3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1B42721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2B6EA5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407E05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F43A1" w14:textId="5EC4E7BB" w:rsidR="006E16E7" w:rsidRPr="006E16E7" w:rsidRDefault="00CF2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31</w:t>
            </w:r>
            <w:r w:rsidR="006E16E7">
              <w:rPr>
                <w:rFonts w:ascii="Arial Narrow" w:eastAsia="Arial Narrow" w:hAnsi="Arial Narrow" w:cs="Arial Narrow"/>
                <w:smallCaps/>
                <w:color w:val="000000"/>
              </w:rPr>
              <w:t>/</w:t>
            </w:r>
            <w:r>
              <w:rPr>
                <w:rFonts w:ascii="Arial Narrow" w:eastAsia="Arial Narrow" w:hAnsi="Arial Narrow" w:cs="Arial Narrow"/>
                <w:smallCaps/>
                <w:color w:val="000000"/>
              </w:rPr>
              <w:t>07</w:t>
            </w:r>
            <w:r w:rsidR="006E16E7">
              <w:rPr>
                <w:rFonts w:ascii="Arial Narrow" w:eastAsia="Arial Narrow" w:hAnsi="Arial Narrow" w:cs="Arial Narrow"/>
                <w:smallCaps/>
                <w:color w:val="000000"/>
              </w:rPr>
              <w:t>/</w:t>
            </w:r>
            <w:r>
              <w:rPr>
                <w:rFonts w:ascii="Arial Narrow" w:eastAsia="Arial Narrow" w:hAnsi="Arial Narrow" w:cs="Arial Narrow"/>
                <w:smallCaps/>
                <w:color w:val="000000"/>
              </w:rPr>
              <w:t>1979</w:t>
            </w:r>
          </w:p>
        </w:tc>
      </w:tr>
    </w:tbl>
    <w:p w14:paraId="5F1EFCAC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14:paraId="42D02E0C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4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B1DE2" w14:paraId="1541248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835AD9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Esperienza lavorativa</w:t>
            </w:r>
          </w:p>
        </w:tc>
      </w:tr>
    </w:tbl>
    <w:p w14:paraId="7F2325E2" w14:textId="77777777" w:rsidR="00DB1DE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ab/>
      </w:r>
    </w:p>
    <w:tbl>
      <w:tblPr>
        <w:tblStyle w:val="a5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459A0D7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713CF3" w14:textId="44546B95" w:rsidR="006126E6" w:rsidRDefault="006126E6" w:rsidP="00CF1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3BF4B1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08E884" w14:textId="2DE08CA6" w:rsidR="00CF202D" w:rsidRDefault="00CF202D" w:rsidP="00CF2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Cittadella della Carità </w:t>
            </w:r>
            <w:r>
              <w:rPr>
                <w:rFonts w:ascii="Arial Narrow" w:eastAsia="Arial Narrow" w:hAnsi="Arial Narrow" w:cs="Arial Narrow"/>
                <w:color w:val="000000"/>
              </w:rPr>
              <w:t>– Operatore socio-sanitario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14:paraId="46A8656E" w14:textId="7FCCFE18" w:rsidR="00CF202D" w:rsidRDefault="00CF202D" w:rsidP="00CF2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14:paraId="185214B5" w14:textId="328F07AE" w:rsidR="00CF202D" w:rsidRDefault="00CF202D" w:rsidP="00CF2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Clinica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SantaRita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– Operatore socio-sanitario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14:paraId="0B60C16A" w14:textId="1FF12B76" w:rsidR="00CF202D" w:rsidRDefault="00CF202D" w:rsidP="00CF2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14:paraId="63B7F300" w14:textId="23806C9A" w:rsidR="00CF202D" w:rsidRDefault="00CF2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Comune di Taranto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– Operatrice Global Service</w:t>
            </w:r>
          </w:p>
          <w:p w14:paraId="52AAF400" w14:textId="035F80EA" w:rsidR="00CF202D" w:rsidRDefault="00CF2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14:paraId="10270FE9" w14:textId="3D5E040B" w:rsidR="00E077DC" w:rsidRPr="00A679E7" w:rsidRDefault="00CF202D" w:rsidP="00CF2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Porto mercantile di Taranto – Assistenza all’integrazione – operatore sociale</w:t>
            </w:r>
          </w:p>
        </w:tc>
      </w:tr>
      <w:tr w:rsidR="00DB1DE2" w14:paraId="469688E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02CA45" w14:textId="31087513" w:rsidR="00DB1DE2" w:rsidRDefault="00DB1DE2" w:rsidP="006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169C93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816F44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B1DE2" w14:paraId="15A1B9B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0FD1EE" w14:textId="75B01A3A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F5452B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B54D2" w14:textId="349B73BD" w:rsidR="0038051F" w:rsidRDefault="0038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B1DE2" w14:paraId="031C8DD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5F12AC" w14:textId="7FEB20DF" w:rsidR="00DB1DE2" w:rsidRDefault="00DB1DE2" w:rsidP="005C7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5C4538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D87565" w14:textId="10D30C31" w:rsidR="005C7BD4" w:rsidRDefault="005C7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B1DE2" w14:paraId="7E82617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7B3FE2" w14:textId="382129C9" w:rsidR="00DB1DE2" w:rsidRDefault="00DB1DE2" w:rsidP="000F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4EB0D3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E25276" w14:textId="77777777" w:rsidR="0038051F" w:rsidRDefault="0038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B719A85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6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B1DE2" w14:paraId="092FAD0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41D906" w14:textId="3EF262B4" w:rsidR="00DB1DE2" w:rsidRDefault="00D244A2" w:rsidP="00B173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            Istruzione e formazione</w:t>
            </w:r>
          </w:p>
        </w:tc>
      </w:tr>
    </w:tbl>
    <w:p w14:paraId="050C891C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7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5E1238B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F49BD0" w14:textId="2DEDD550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0A4D95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2A53C6" w14:textId="52D839A9" w:rsidR="00CF202D" w:rsidRDefault="00CF2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Terzo anno Operatore turistico istituto Cabrini</w:t>
            </w:r>
          </w:p>
          <w:p w14:paraId="294F30DC" w14:textId="37381BD8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B1DE2" w14:paraId="058BA85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15D728" w14:textId="49F32B8B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EC1935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8FF3E0" w14:textId="225A47D9" w:rsidR="00D15247" w:rsidRDefault="00D1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B1DE2" w14:paraId="7B85E1E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C54AB9" w14:textId="5984320F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D07B7E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1E53E8" w14:textId="4C28EFCC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B1DE2" w14:paraId="3E5F1C9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37E1BC" w14:textId="5D70646C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DBD785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E7C437" w14:textId="3F815832" w:rsidR="00B35387" w:rsidRDefault="00B35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B1DE2" w14:paraId="2710B0A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D99A6F" w14:textId="2715E8BA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0687A3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8E66F6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tbl>
      <w:tblPr>
        <w:tblStyle w:val="a6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4FA5" w14:paraId="5B637F0E" w14:textId="77777777" w:rsidTr="00570E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D4879E" w14:textId="61B8384E" w:rsidR="00B84FA5" w:rsidRDefault="00B84FA5" w:rsidP="00570E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            Esperiienze e Seminari</w:t>
            </w:r>
          </w:p>
        </w:tc>
      </w:tr>
    </w:tbl>
    <w:p w14:paraId="130E20F1" w14:textId="77777777" w:rsidR="00B84FA5" w:rsidRDefault="00B84FA5" w:rsidP="00B84FA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7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4FA5" w14:paraId="004EC421" w14:textId="77777777" w:rsidTr="00570E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1283C3" w14:textId="4C4416C2" w:rsidR="00B84FA5" w:rsidRDefault="00B84FA5" w:rsidP="0057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Date (…………………..)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558AE3" w14:textId="77777777" w:rsidR="00B84FA5" w:rsidRDefault="00B84FA5" w:rsidP="0057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BDDF09" w14:textId="732D6BEF" w:rsidR="00B84FA5" w:rsidRDefault="00B84FA5" w:rsidP="0057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xxxxxxxxxxxxxxxxxxx</w:t>
            </w:r>
          </w:p>
          <w:p w14:paraId="14223B6F" w14:textId="0D4064DA" w:rsidR="00B84FA5" w:rsidRDefault="00B84FA5" w:rsidP="0057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xxxxxxxxxxxxxxxxxxxxxxxx </w:t>
            </w:r>
          </w:p>
        </w:tc>
      </w:tr>
      <w:tr w:rsidR="00B84FA5" w14:paraId="736D35CE" w14:textId="77777777" w:rsidTr="00570E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C6DF4E" w14:textId="77777777" w:rsidR="00B84FA5" w:rsidRDefault="00B84FA5" w:rsidP="0057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71B1D1" w14:textId="77777777" w:rsidR="00B84FA5" w:rsidRDefault="00B84FA5" w:rsidP="0057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BF782B" w14:textId="066FAF83" w:rsidR="00B84FA5" w:rsidRDefault="00B84FA5" w:rsidP="0057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xxxxxxxxxxxxxxxxxxxxxxxx</w:t>
            </w:r>
          </w:p>
          <w:p w14:paraId="1071C9EA" w14:textId="70DF83E2" w:rsidR="00B84FA5" w:rsidRDefault="00B84FA5" w:rsidP="0057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xxxxxxxxxxxxxxxxxxxxxxx</w:t>
            </w:r>
          </w:p>
          <w:p w14:paraId="785BC3A3" w14:textId="77777777" w:rsidR="00B84FA5" w:rsidRDefault="00B84FA5" w:rsidP="0057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84FA5" w14:paraId="7FB293FC" w14:textId="77777777" w:rsidTr="00570E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B607C3" w14:textId="65B413EB" w:rsidR="00B84FA5" w:rsidRDefault="00B84FA5" w:rsidP="00B8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• Date (……………………..)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549B48" w14:textId="77777777" w:rsidR="00B84FA5" w:rsidRDefault="00B84FA5" w:rsidP="00B8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9FD894" w14:textId="77777777" w:rsidR="00B84FA5" w:rsidRDefault="00B84FA5" w:rsidP="00B8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xxxxxxxxxxxxxxxxxxx</w:t>
            </w:r>
          </w:p>
          <w:p w14:paraId="59D5F205" w14:textId="6D449196" w:rsidR="00B84FA5" w:rsidRDefault="00B84FA5" w:rsidP="00B8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xxxxxxxxxxxxxxxxxxxxxxxx </w:t>
            </w:r>
          </w:p>
        </w:tc>
      </w:tr>
      <w:tr w:rsidR="00B84FA5" w14:paraId="6201D4C2" w14:textId="77777777" w:rsidTr="00570E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E43984" w14:textId="77777777" w:rsidR="00B84FA5" w:rsidRDefault="00B84FA5" w:rsidP="00B8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7F1FF2" w14:textId="77777777" w:rsidR="00B84FA5" w:rsidRDefault="00B84FA5" w:rsidP="00B8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7D5247" w14:textId="77777777" w:rsidR="00B84FA5" w:rsidRDefault="00B84FA5" w:rsidP="00B8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xxxxxxxxxxxxxxxxxxxxxxxx</w:t>
            </w:r>
          </w:p>
          <w:p w14:paraId="72CA4C20" w14:textId="77777777" w:rsidR="00B84FA5" w:rsidRDefault="00B84FA5" w:rsidP="00B8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xxxxxxxxxxxxxxxxxxxxxxx</w:t>
            </w:r>
          </w:p>
          <w:p w14:paraId="7DF95A15" w14:textId="7A921004" w:rsidR="00B84FA5" w:rsidRDefault="00B84FA5" w:rsidP="00B8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4656B75C" w14:textId="5E44AC15" w:rsidR="00DB1DE2" w:rsidRDefault="00DB1D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8"/>
        <w:tblW w:w="10740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DB1DE2" w14:paraId="65571EDC" w14:textId="77777777" w:rsidTr="001A3F9E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07C52E73" w14:textId="55D75BC3" w:rsidR="00DB1DE2" w:rsidRDefault="00000000" w:rsidP="00B84F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62"/>
              </w:tabs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lastRenderedPageBreak/>
              <w:t>Capacità e competenze personali</w:t>
            </w:r>
            <w:r w:rsidR="00B84FA5"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ab/>
            </w:r>
          </w:p>
          <w:p w14:paraId="3293A614" w14:textId="0B5895D2" w:rsidR="00DB1DE2" w:rsidRDefault="000D79BD" w:rsidP="00C91C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Capacità organizzative e di pianificazione,</w:t>
            </w:r>
            <w:r w:rsidR="00001E6F">
              <w:rPr>
                <w:rFonts w:ascii="Arial Narrow" w:eastAsia="Arial Narrow" w:hAnsi="Arial Narrow" w:cs="Arial Narrow"/>
                <w:color w:val="000000"/>
              </w:rPr>
              <w:t xml:space="preserve"> capacità di adattamento e flessibilità,</w:t>
            </w:r>
            <w:r w:rsidR="009E1772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F763A0">
              <w:rPr>
                <w:rFonts w:ascii="Arial Narrow" w:eastAsia="Arial Narrow" w:hAnsi="Arial Narrow" w:cs="Arial Narrow"/>
                <w:color w:val="000000"/>
              </w:rPr>
              <w:t xml:space="preserve">forte motivazione e </w:t>
            </w:r>
            <w:r w:rsidR="00CE1F89">
              <w:rPr>
                <w:rFonts w:ascii="Arial Narrow" w:eastAsia="Arial Narrow" w:hAnsi="Arial Narrow" w:cs="Arial Narrow"/>
                <w:color w:val="000000"/>
              </w:rPr>
              <w:t>attitudine propositiva,</w:t>
            </w:r>
            <w:r w:rsidR="004169DA">
              <w:rPr>
                <w:rFonts w:ascii="Arial Narrow" w:eastAsia="Arial Narrow" w:hAnsi="Arial Narrow" w:cs="Arial Narrow"/>
                <w:color w:val="000000"/>
              </w:rPr>
              <w:t xml:space="preserve"> autonomia operativa, </w:t>
            </w:r>
            <w:r w:rsidR="00774A3B">
              <w:rPr>
                <w:rFonts w:ascii="Arial Narrow" w:eastAsia="Arial Narrow" w:hAnsi="Arial Narrow" w:cs="Arial Narrow"/>
                <w:color w:val="000000"/>
              </w:rPr>
              <w:t>ottime capacità operative individuali e in team</w:t>
            </w:r>
            <w:r w:rsidR="00164660">
              <w:rPr>
                <w:rFonts w:ascii="Arial Narrow" w:eastAsia="Arial Narrow" w:hAnsi="Arial Narrow" w:cs="Arial Narrow"/>
                <w:color w:val="000000"/>
              </w:rPr>
              <w:t xml:space="preserve">, spiccate doti comunicative, </w:t>
            </w:r>
            <w:r w:rsidR="004E37BF">
              <w:rPr>
                <w:rFonts w:ascii="Arial Narrow" w:eastAsia="Arial Narrow" w:hAnsi="Arial Narrow" w:cs="Arial Narrow"/>
                <w:color w:val="000000"/>
              </w:rPr>
              <w:t>ottimo uso del PC</w:t>
            </w:r>
            <w:r w:rsidR="00464A1D">
              <w:rPr>
                <w:rFonts w:ascii="Arial Narrow" w:eastAsia="Arial Narrow" w:hAnsi="Arial Narrow" w:cs="Arial Narrow"/>
                <w:color w:val="000000"/>
              </w:rPr>
              <w:t>, spiccate abilità creative.</w:t>
            </w:r>
          </w:p>
        </w:tc>
      </w:tr>
    </w:tbl>
    <w:p w14:paraId="5A47D6B4" w14:textId="77777777" w:rsidR="00DB1DE2" w:rsidRDefault="00DB1D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9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032C3D5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04B01A" w14:textId="77777777" w:rsidR="00DB1D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4A0D2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FA8E28" w14:textId="2481A265" w:rsidR="00DB1DE2" w:rsidRDefault="009A3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>Italiano</w:t>
            </w:r>
          </w:p>
        </w:tc>
      </w:tr>
    </w:tbl>
    <w:p w14:paraId="533B18C3" w14:textId="3E8917F8" w:rsidR="00DB1DE2" w:rsidRDefault="00732B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4EF6EC7" wp14:editId="6237DF50">
                <wp:simplePos x="0" y="0"/>
                <wp:positionH relativeFrom="column">
                  <wp:posOffset>1849120</wp:posOffset>
                </wp:positionH>
                <wp:positionV relativeFrom="paragraph">
                  <wp:posOffset>-635</wp:posOffset>
                </wp:positionV>
                <wp:extent cx="0" cy="9559290"/>
                <wp:effectExtent l="4763" t="0" r="4763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D2A38B3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6pt,-.05pt" to="145.6pt,752.6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" filled="t">
                <v:stroke joinstyle="miter"/>
              </v:line>
            </w:pict>
          </mc:Fallback>
        </mc:AlternateContent>
      </w:r>
    </w:p>
    <w:tbl>
      <w:tblPr>
        <w:tblStyle w:val="aa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B1DE2" w14:paraId="1B9DCDD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1D3FA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Altre lingua</w:t>
            </w:r>
          </w:p>
        </w:tc>
      </w:tr>
    </w:tbl>
    <w:p w14:paraId="0FEEE83C" w14:textId="77777777" w:rsidR="00DB1DE2" w:rsidRDefault="00DB1D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b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5F7282A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4FF693" w14:textId="77777777" w:rsidR="00DB1DE2" w:rsidRDefault="00DB1DE2" w:rsidP="002D57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B348C2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FB0EC5" w14:textId="26B9AF85" w:rsidR="00DB1DE2" w:rsidRDefault="009A3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>Inglese</w:t>
            </w:r>
          </w:p>
        </w:tc>
      </w:tr>
      <w:tr w:rsidR="00DB1DE2" w14:paraId="5037E8E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0BB190" w14:textId="1BF2E373" w:rsidR="00DB1DE2" w:rsidRDefault="002D5729" w:rsidP="002D57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               </w:t>
            </w:r>
            <w:r w:rsidR="00732B03">
              <w:rPr>
                <w:rFonts w:ascii="Arial Narrow" w:eastAsia="Arial Narrow" w:hAnsi="Arial Narrow" w:cs="Arial Narrow"/>
                <w:b/>
                <w:color w:val="000000"/>
              </w:rPr>
              <w:t xml:space="preserve">          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A7BA2E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9E3A86" w14:textId="4824A5AF" w:rsidR="00DB1DE2" w:rsidRDefault="0050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Buono</w:t>
            </w:r>
          </w:p>
        </w:tc>
      </w:tr>
      <w:tr w:rsidR="00DB1DE2" w14:paraId="49793D1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EF48BB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C5DABD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657654" w14:textId="193224CA" w:rsidR="00DB1DE2" w:rsidRDefault="0050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Buono</w:t>
            </w:r>
          </w:p>
        </w:tc>
      </w:tr>
      <w:tr w:rsidR="00DB1DE2" w14:paraId="7742651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2AA87A" w14:textId="3F085A9D" w:rsidR="00DB1DE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8E1E79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33CCBD" w14:textId="73E2CB69" w:rsidR="00DB1DE2" w:rsidRDefault="0050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Buono</w:t>
            </w:r>
          </w:p>
        </w:tc>
      </w:tr>
    </w:tbl>
    <w:p w14:paraId="492E36D8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48053BD6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0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75DCCFA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AD7B8E" w14:textId="1C35A089" w:rsidR="00DB1DE2" w:rsidRDefault="00DB1DE2" w:rsidP="00F534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69AE09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4652A2" w14:textId="52E0EAA3" w:rsidR="00DB1DE2" w:rsidRPr="00F66E84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3316A8A9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1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17A12DD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512C65" w14:textId="11BB27B6" w:rsidR="00DB1DE2" w:rsidRDefault="00F534EB" w:rsidP="00F534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 xml:space="preserve">                         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20DFBA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33D5E3" w14:textId="19965498" w:rsidR="00DB1DE2" w:rsidRDefault="009F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B </w:t>
            </w:r>
          </w:p>
        </w:tc>
      </w:tr>
    </w:tbl>
    <w:p w14:paraId="1D68A325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2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1811F30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477697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9D68E2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CD5A67" w14:textId="77777777" w:rsidR="00DB1D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[ Inserire qui ogni altra informazione pertinente, ad esempio persone di riferimento, referenze ecc. ]</w:t>
            </w:r>
          </w:p>
        </w:tc>
      </w:tr>
    </w:tbl>
    <w:p w14:paraId="03A4B2E1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14:paraId="606F0DB8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3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6019A0B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6E3D96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3D72FD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714966" w14:textId="6A228226" w:rsidR="00DB1DE2" w:rsidRDefault="004C0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Certificazioni e attestati</w:t>
            </w:r>
          </w:p>
        </w:tc>
      </w:tr>
    </w:tbl>
    <w:p w14:paraId="5236DA47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sectPr w:rsidR="00DB1DE2">
      <w:footerReference w:type="even" r:id="rId9"/>
      <w:footerReference w:type="default" r:id="rId10"/>
      <w:pgSz w:w="11907" w:h="16840"/>
      <w:pgMar w:top="851" w:right="1797" w:bottom="851" w:left="851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D493" w14:textId="77777777" w:rsidR="00360521" w:rsidRDefault="00360521">
      <w:r>
        <w:separator/>
      </w:r>
    </w:p>
  </w:endnote>
  <w:endnote w:type="continuationSeparator" w:id="0">
    <w:p w14:paraId="3896E67D" w14:textId="77777777" w:rsidR="00360521" w:rsidRDefault="0036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20102010804080708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84C4" w14:textId="07D6B4C0" w:rsidR="00DB1DE2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202D">
      <w:rPr>
        <w:noProof/>
        <w:color w:val="000000"/>
      </w:rPr>
      <w:t>1</w:t>
    </w:r>
    <w:r>
      <w:rPr>
        <w:color w:val="000000"/>
      </w:rPr>
      <w:fldChar w:fldCharType="end"/>
    </w:r>
  </w:p>
  <w:p w14:paraId="7AFE0733" w14:textId="77777777" w:rsidR="00DB1DE2" w:rsidRDefault="00DB1DE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26CD" w14:textId="77777777" w:rsidR="00DB1DE2" w:rsidRDefault="00DB1DE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tbl>
    <w:tblPr>
      <w:tblStyle w:val="af4"/>
      <w:tblW w:w="9322" w:type="dxa"/>
      <w:tblInd w:w="-10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DB1DE2" w14:paraId="3E4F340B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72DE5E5C" w14:textId="77777777" w:rsidR="00DB1DE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Pagina 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begin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instrText>PAGE</w:instrTex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separate"/>
          </w:r>
          <w:r w:rsidR="003F4BDF">
            <w:rPr>
              <w:rFonts w:ascii="Arial Narrow" w:eastAsia="Arial Narrow" w:hAnsi="Arial Narrow" w:cs="Arial Narrow"/>
              <w:i/>
              <w:noProof/>
              <w:color w:val="000000"/>
              <w:sz w:val="16"/>
              <w:szCs w:val="16"/>
            </w:rPr>
            <w:t>1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 - Curriculum vitae di</w:t>
          </w:r>
        </w:p>
        <w:p w14:paraId="57D6F218" w14:textId="6C0B0372" w:rsidR="00DB1DE2" w:rsidRDefault="00CF20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Natale Teresa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6C127A87" w14:textId="77777777" w:rsidR="00DB1DE2" w:rsidRDefault="00DB1D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5B3FEC0A" w14:textId="1982F97C" w:rsidR="00DB1DE2" w:rsidRDefault="00DB1DE2" w:rsidP="00322D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</w:tr>
  </w:tbl>
  <w:p w14:paraId="7F8C5FDC" w14:textId="71BC1AE4" w:rsidR="00DB1DE2" w:rsidRDefault="00DB1DE2">
    <w:pPr>
      <w:pBdr>
        <w:top w:val="nil"/>
        <w:left w:val="nil"/>
        <w:bottom w:val="nil"/>
        <w:right w:val="nil"/>
        <w:between w:val="nil"/>
      </w:pBdr>
      <w:tabs>
        <w:tab w:val="left" w:pos="3261"/>
      </w:tabs>
      <w:rPr>
        <w:rFonts w:ascii="Arial Narrow" w:eastAsia="Arial Narrow" w:hAnsi="Arial Narrow" w:cs="Arial Narrow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8F217" w14:textId="77777777" w:rsidR="00360521" w:rsidRDefault="00360521">
      <w:r>
        <w:separator/>
      </w:r>
    </w:p>
  </w:footnote>
  <w:footnote w:type="continuationSeparator" w:id="0">
    <w:p w14:paraId="3813C297" w14:textId="77777777" w:rsidR="00360521" w:rsidRDefault="0036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815B6"/>
    <w:multiLevelType w:val="hybridMultilevel"/>
    <w:tmpl w:val="0BFAF0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96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DE2"/>
    <w:rsid w:val="00001E6F"/>
    <w:rsid w:val="00001EFC"/>
    <w:rsid w:val="000076C1"/>
    <w:rsid w:val="000077E0"/>
    <w:rsid w:val="00041599"/>
    <w:rsid w:val="00070F33"/>
    <w:rsid w:val="000D1078"/>
    <w:rsid w:val="000D79BD"/>
    <w:rsid w:val="000E4DAD"/>
    <w:rsid w:val="000F69BC"/>
    <w:rsid w:val="00106E60"/>
    <w:rsid w:val="00125292"/>
    <w:rsid w:val="00142EE8"/>
    <w:rsid w:val="00155BEA"/>
    <w:rsid w:val="00164660"/>
    <w:rsid w:val="001A3F9E"/>
    <w:rsid w:val="001D3AF7"/>
    <w:rsid w:val="001D7C0B"/>
    <w:rsid w:val="001F0C61"/>
    <w:rsid w:val="00201CE2"/>
    <w:rsid w:val="0021789F"/>
    <w:rsid w:val="0022659A"/>
    <w:rsid w:val="00231204"/>
    <w:rsid w:val="00242099"/>
    <w:rsid w:val="00245200"/>
    <w:rsid w:val="002504F4"/>
    <w:rsid w:val="002A4020"/>
    <w:rsid w:val="002B2462"/>
    <w:rsid w:val="002D1BE8"/>
    <w:rsid w:val="002D53DD"/>
    <w:rsid w:val="002D5729"/>
    <w:rsid w:val="003077D3"/>
    <w:rsid w:val="00311560"/>
    <w:rsid w:val="00311BA1"/>
    <w:rsid w:val="00322DEE"/>
    <w:rsid w:val="003367D3"/>
    <w:rsid w:val="0034383B"/>
    <w:rsid w:val="00346BA7"/>
    <w:rsid w:val="00360521"/>
    <w:rsid w:val="00370150"/>
    <w:rsid w:val="0038051F"/>
    <w:rsid w:val="003813AF"/>
    <w:rsid w:val="003A3F93"/>
    <w:rsid w:val="003A4481"/>
    <w:rsid w:val="003C4DBF"/>
    <w:rsid w:val="003C612E"/>
    <w:rsid w:val="003F4BDF"/>
    <w:rsid w:val="003F706A"/>
    <w:rsid w:val="00406ABB"/>
    <w:rsid w:val="004169DA"/>
    <w:rsid w:val="00446034"/>
    <w:rsid w:val="00464A1D"/>
    <w:rsid w:val="0046542F"/>
    <w:rsid w:val="00487D00"/>
    <w:rsid w:val="00490575"/>
    <w:rsid w:val="004A3E2C"/>
    <w:rsid w:val="004B0CAE"/>
    <w:rsid w:val="004C05EE"/>
    <w:rsid w:val="004C2801"/>
    <w:rsid w:val="004E37BF"/>
    <w:rsid w:val="004F3A26"/>
    <w:rsid w:val="00507B1F"/>
    <w:rsid w:val="0051223B"/>
    <w:rsid w:val="005136E3"/>
    <w:rsid w:val="005377CC"/>
    <w:rsid w:val="00552D82"/>
    <w:rsid w:val="00562964"/>
    <w:rsid w:val="0057091D"/>
    <w:rsid w:val="00583310"/>
    <w:rsid w:val="005927A7"/>
    <w:rsid w:val="005A206D"/>
    <w:rsid w:val="005A3A10"/>
    <w:rsid w:val="005C7BD4"/>
    <w:rsid w:val="005F215B"/>
    <w:rsid w:val="005F2981"/>
    <w:rsid w:val="006010DE"/>
    <w:rsid w:val="006126E6"/>
    <w:rsid w:val="00622D47"/>
    <w:rsid w:val="00632EE2"/>
    <w:rsid w:val="00663C2E"/>
    <w:rsid w:val="006B0B32"/>
    <w:rsid w:val="006B2C60"/>
    <w:rsid w:val="006B5F4F"/>
    <w:rsid w:val="006D1739"/>
    <w:rsid w:val="006D2F4E"/>
    <w:rsid w:val="006E16E7"/>
    <w:rsid w:val="00700BF1"/>
    <w:rsid w:val="00706245"/>
    <w:rsid w:val="00726E5B"/>
    <w:rsid w:val="007309DD"/>
    <w:rsid w:val="00732B03"/>
    <w:rsid w:val="0077376C"/>
    <w:rsid w:val="00774A3B"/>
    <w:rsid w:val="007926D4"/>
    <w:rsid w:val="00830F48"/>
    <w:rsid w:val="008653E0"/>
    <w:rsid w:val="008874F9"/>
    <w:rsid w:val="008947F8"/>
    <w:rsid w:val="008A2E0E"/>
    <w:rsid w:val="008C462F"/>
    <w:rsid w:val="008E06AB"/>
    <w:rsid w:val="008E5A65"/>
    <w:rsid w:val="008E6AE2"/>
    <w:rsid w:val="009169AB"/>
    <w:rsid w:val="009178B6"/>
    <w:rsid w:val="00963E74"/>
    <w:rsid w:val="00965452"/>
    <w:rsid w:val="00966344"/>
    <w:rsid w:val="00966F79"/>
    <w:rsid w:val="009904C7"/>
    <w:rsid w:val="009A2B2C"/>
    <w:rsid w:val="009A3857"/>
    <w:rsid w:val="009B763A"/>
    <w:rsid w:val="009D021F"/>
    <w:rsid w:val="009D31A5"/>
    <w:rsid w:val="009E1772"/>
    <w:rsid w:val="009E62B0"/>
    <w:rsid w:val="009F7F45"/>
    <w:rsid w:val="00A249C9"/>
    <w:rsid w:val="00A2612E"/>
    <w:rsid w:val="00A30FE4"/>
    <w:rsid w:val="00A679E7"/>
    <w:rsid w:val="00A76752"/>
    <w:rsid w:val="00A80127"/>
    <w:rsid w:val="00A82166"/>
    <w:rsid w:val="00A84107"/>
    <w:rsid w:val="00A8784C"/>
    <w:rsid w:val="00AC4E5B"/>
    <w:rsid w:val="00AC6A6D"/>
    <w:rsid w:val="00AD349D"/>
    <w:rsid w:val="00AF1305"/>
    <w:rsid w:val="00B027D2"/>
    <w:rsid w:val="00B04B0F"/>
    <w:rsid w:val="00B1731C"/>
    <w:rsid w:val="00B26B38"/>
    <w:rsid w:val="00B3534C"/>
    <w:rsid w:val="00B35387"/>
    <w:rsid w:val="00B361FB"/>
    <w:rsid w:val="00B52A05"/>
    <w:rsid w:val="00B54CB0"/>
    <w:rsid w:val="00B84FA5"/>
    <w:rsid w:val="00B92D13"/>
    <w:rsid w:val="00BB231F"/>
    <w:rsid w:val="00BF4D5A"/>
    <w:rsid w:val="00C06649"/>
    <w:rsid w:val="00C11EAC"/>
    <w:rsid w:val="00C315F7"/>
    <w:rsid w:val="00C5697B"/>
    <w:rsid w:val="00C91C9D"/>
    <w:rsid w:val="00C9349E"/>
    <w:rsid w:val="00CB0BE9"/>
    <w:rsid w:val="00CB3722"/>
    <w:rsid w:val="00CB6FD2"/>
    <w:rsid w:val="00CC376F"/>
    <w:rsid w:val="00CD1273"/>
    <w:rsid w:val="00CD7BE9"/>
    <w:rsid w:val="00CE1F89"/>
    <w:rsid w:val="00CE675D"/>
    <w:rsid w:val="00CF1013"/>
    <w:rsid w:val="00CF202D"/>
    <w:rsid w:val="00D04437"/>
    <w:rsid w:val="00D11217"/>
    <w:rsid w:val="00D13A35"/>
    <w:rsid w:val="00D15247"/>
    <w:rsid w:val="00D17A8C"/>
    <w:rsid w:val="00D244A2"/>
    <w:rsid w:val="00D50CCF"/>
    <w:rsid w:val="00D71E22"/>
    <w:rsid w:val="00D77972"/>
    <w:rsid w:val="00DA2AF0"/>
    <w:rsid w:val="00DA514A"/>
    <w:rsid w:val="00DB1DE2"/>
    <w:rsid w:val="00DB6056"/>
    <w:rsid w:val="00E077DC"/>
    <w:rsid w:val="00E1372F"/>
    <w:rsid w:val="00E163D0"/>
    <w:rsid w:val="00E2237F"/>
    <w:rsid w:val="00E24FD0"/>
    <w:rsid w:val="00E25530"/>
    <w:rsid w:val="00E52860"/>
    <w:rsid w:val="00E76B54"/>
    <w:rsid w:val="00E96E3D"/>
    <w:rsid w:val="00EB65EC"/>
    <w:rsid w:val="00EB7694"/>
    <w:rsid w:val="00ED0CBA"/>
    <w:rsid w:val="00EE0295"/>
    <w:rsid w:val="00F16A31"/>
    <w:rsid w:val="00F23C84"/>
    <w:rsid w:val="00F25E33"/>
    <w:rsid w:val="00F520CD"/>
    <w:rsid w:val="00F534EB"/>
    <w:rsid w:val="00F66E84"/>
    <w:rsid w:val="00F70DAC"/>
    <w:rsid w:val="00F763A0"/>
    <w:rsid w:val="00F84C7C"/>
    <w:rsid w:val="00F9588C"/>
    <w:rsid w:val="00F97A60"/>
    <w:rsid w:val="00FA73F9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BDBE"/>
  <w15:docId w15:val="{A1DC15BC-3F7A-754D-9177-4ED5A8E8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22D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DEE"/>
  </w:style>
  <w:style w:type="paragraph" w:styleId="Pidipagina">
    <w:name w:val="footer"/>
    <w:basedOn w:val="Normale"/>
    <w:link w:val="PidipaginaCarattere"/>
    <w:uiPriority w:val="99"/>
    <w:unhideWhenUsed/>
    <w:rsid w:val="00322D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DEE"/>
  </w:style>
  <w:style w:type="paragraph" w:styleId="Paragrafoelenco">
    <w:name w:val="List Paragraph"/>
    <w:basedOn w:val="Normale"/>
    <w:uiPriority w:val="34"/>
    <w:qFormat/>
    <w:rsid w:val="00A6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Stasolla</dc:creator>
  <cp:lastModifiedBy>Microsoft Office User</cp:lastModifiedBy>
  <cp:revision>2</cp:revision>
  <cp:lastPrinted>2025-04-24T15:04:00Z</cp:lastPrinted>
  <dcterms:created xsi:type="dcterms:W3CDTF">2025-04-24T15:04:00Z</dcterms:created>
  <dcterms:modified xsi:type="dcterms:W3CDTF">2025-04-24T15:04:00Z</dcterms:modified>
</cp:coreProperties>
</file>