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CF613" w14:textId="4E3628FE" w:rsidR="00DB1DE2" w:rsidRDefault="00DB1DE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"/>
        <w:tblW w:w="294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B1DE2" w14:paraId="2068F7E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B92DD1" w14:textId="77777777" w:rsidR="00DB1DE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6"/>
                <w:szCs w:val="26"/>
              </w:rPr>
              <w:t>Formato europeo per il curriculum vitae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D60BB2C" wp14:editId="22F9579C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0</wp:posOffset>
                      </wp:positionV>
                      <wp:extent cx="0" cy="9559290"/>
                      <wp:effectExtent l="4763" t="0" r="4763" b="0"/>
                      <wp:wrapNone/>
                      <wp:docPr id="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0</wp:posOffset>
                      </wp:positionV>
                      <wp:extent cx="9526" cy="955929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6" cy="95592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21F6897" w14:textId="77777777" w:rsidR="00DB1DE2" w:rsidRDefault="00DB1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14:paraId="39FC5581" w14:textId="77777777" w:rsidR="00DB1DE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noProof/>
                <w:color w:val="000000"/>
                <w:sz w:val="16"/>
                <w:szCs w:val="16"/>
              </w:rPr>
              <w:drawing>
                <wp:inline distT="0" distB="0" distL="114300" distR="114300" wp14:anchorId="52A2C03B" wp14:editId="48B578FD">
                  <wp:extent cx="361315" cy="25146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FA272F" w14:textId="00126223" w:rsidR="00DB1DE2" w:rsidRDefault="003C612E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4EA50A9" wp14:editId="5676C631">
            <wp:simplePos x="0" y="0"/>
            <wp:positionH relativeFrom="column">
              <wp:posOffset>2406650</wp:posOffset>
            </wp:positionH>
            <wp:positionV relativeFrom="paragraph">
              <wp:posOffset>59690</wp:posOffset>
            </wp:positionV>
            <wp:extent cx="1024255" cy="1229360"/>
            <wp:effectExtent l="0" t="0" r="4445" b="8890"/>
            <wp:wrapTopAndBottom/>
            <wp:docPr id="91615982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159826" name="Immagine 91615982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E3BF9" w14:textId="6E588C22" w:rsidR="00DB1DE2" w:rsidRDefault="00DB1DE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0"/>
        <w:tblW w:w="294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B1DE2" w14:paraId="5022E52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0F89B6" w14:textId="77777777" w:rsidR="00DB1DE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Informazioni personali</w:t>
            </w:r>
          </w:p>
        </w:tc>
      </w:tr>
    </w:tbl>
    <w:p w14:paraId="65BEFC49" w14:textId="088C7A03" w:rsidR="00DB1DE2" w:rsidRDefault="00DB1DE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1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1DE2" w14:paraId="5A89806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E16FE8" w14:textId="77777777" w:rsidR="00DB1DE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8F0CFE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F253E6" w14:textId="7B5B9DD2" w:rsidR="00DB1DE2" w:rsidRPr="007926D4" w:rsidRDefault="00217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7926D4"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  <w:t>Zoncolo Tatiana</w:t>
            </w:r>
          </w:p>
        </w:tc>
      </w:tr>
      <w:tr w:rsidR="00DB1DE2" w14:paraId="565A40A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101E86" w14:textId="77777777" w:rsidR="00DB1DE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6FE77A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100345" w14:textId="23AB5EEC" w:rsidR="00DB1DE2" w:rsidRDefault="00217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Via catania 9 – 74121 </w:t>
            </w:r>
            <w:r w:rsidR="007926D4"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Taranto, italia</w:t>
            </w:r>
          </w:p>
        </w:tc>
      </w:tr>
      <w:tr w:rsidR="00DB1DE2" w14:paraId="2105C05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6E8D7F" w14:textId="77777777" w:rsidR="00DB1DE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372AA3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6B7F76" w14:textId="0227374E" w:rsidR="00DB1DE2" w:rsidRDefault="006E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+39 3206486120</w:t>
            </w:r>
          </w:p>
        </w:tc>
      </w:tr>
      <w:tr w:rsidR="00DB1DE2" w14:paraId="45F2AAF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AF8CDC" w14:textId="77777777" w:rsidR="00DB1DE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BBBEEC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9825E5" w14:textId="359AB992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B1DE2" w14:paraId="443453A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94B6D9" w14:textId="77777777" w:rsidR="00DB1DE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374766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BAE01B" w14:textId="633113FE" w:rsidR="00DB1DE2" w:rsidRDefault="006E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tatianazoncolo@gmail.com</w:t>
            </w:r>
          </w:p>
        </w:tc>
      </w:tr>
    </w:tbl>
    <w:p w14:paraId="267A4ACB" w14:textId="77777777" w:rsidR="00DB1DE2" w:rsidRDefault="00DB1DE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2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1DE2" w14:paraId="446D373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9423C4" w14:textId="77777777" w:rsidR="00DB1DE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2CDDC3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444739" w14:textId="272032CE" w:rsidR="00DB1DE2" w:rsidRDefault="006E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Italiana</w:t>
            </w:r>
          </w:p>
        </w:tc>
      </w:tr>
    </w:tbl>
    <w:p w14:paraId="2CEB1257" w14:textId="77777777" w:rsidR="00DB1DE2" w:rsidRDefault="00DB1DE2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3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1DE2" w14:paraId="1B42721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2B6EA5" w14:textId="77777777" w:rsidR="00DB1DE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Data di </w:t>
            </w:r>
            <w:r>
              <w:rPr>
                <w:rFonts w:ascii="Arial Narrow" w:eastAsia="Arial Narrow" w:hAnsi="Arial Narrow" w:cs="Arial Narrow"/>
                <w:color w:val="000000"/>
              </w:rPr>
              <w:t>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407E05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F43A1" w14:textId="3DA03CD9" w:rsidR="006E16E7" w:rsidRPr="006E16E7" w:rsidRDefault="006E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05/12/2003</w:t>
            </w:r>
          </w:p>
        </w:tc>
      </w:tr>
    </w:tbl>
    <w:p w14:paraId="5F1EFCAC" w14:textId="77777777" w:rsidR="00DB1DE2" w:rsidRDefault="00DB1DE2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14:paraId="42D02E0C" w14:textId="77777777" w:rsidR="00DB1DE2" w:rsidRDefault="00DB1DE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4"/>
        <w:tblW w:w="294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B1DE2" w14:paraId="1541248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835AD9" w14:textId="77777777" w:rsidR="00DB1DE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Esperienza lavorativa</w:t>
            </w:r>
          </w:p>
        </w:tc>
      </w:tr>
    </w:tbl>
    <w:p w14:paraId="7F2325E2" w14:textId="77777777" w:rsidR="00DB1DE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ab/>
      </w:r>
    </w:p>
    <w:tbl>
      <w:tblPr>
        <w:tblStyle w:val="a5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1DE2" w14:paraId="459A0D7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425236" w14:textId="3C67352F" w:rsidR="00DB1D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Date </w:t>
            </w:r>
            <w:r w:rsidR="004A3E2C">
              <w:rPr>
                <w:rFonts w:ascii="Arial Narrow" w:eastAsia="Arial Narrow" w:hAnsi="Arial Narrow" w:cs="Arial Narrow"/>
                <w:color w:val="000000"/>
              </w:rPr>
              <w:t>(</w:t>
            </w:r>
            <w:r w:rsidR="00B027D2">
              <w:rPr>
                <w:rFonts w:ascii="Arial Narrow" w:eastAsia="Arial Narrow" w:hAnsi="Arial Narrow" w:cs="Arial Narrow"/>
                <w:color w:val="000000"/>
              </w:rPr>
              <w:t>202</w:t>
            </w:r>
            <w:r w:rsidR="005A3A10">
              <w:rPr>
                <w:rFonts w:ascii="Arial Narrow" w:eastAsia="Arial Narrow" w:hAnsi="Arial Narrow" w:cs="Arial Narrow"/>
                <w:color w:val="000000"/>
              </w:rPr>
              <w:t>4</w:t>
            </w:r>
            <w:r w:rsidR="00370150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B027D2">
              <w:rPr>
                <w:rFonts w:ascii="Arial Narrow" w:eastAsia="Arial Narrow" w:hAnsi="Arial Narrow" w:cs="Arial Narrow"/>
                <w:color w:val="000000"/>
              </w:rPr>
              <w:t>– ad oggi</w:t>
            </w:r>
            <w:r w:rsidR="004A3E2C">
              <w:rPr>
                <w:rFonts w:ascii="Arial Narrow" w:eastAsia="Arial Narrow" w:hAnsi="Arial Narrow" w:cs="Arial Narrow"/>
                <w:color w:val="000000"/>
              </w:rPr>
              <w:t>)</w:t>
            </w:r>
          </w:p>
          <w:p w14:paraId="5D836D80" w14:textId="77777777" w:rsidR="006126E6" w:rsidRDefault="006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  <w:p w14:paraId="7D965846" w14:textId="77777777" w:rsidR="006126E6" w:rsidRDefault="006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  <w:p w14:paraId="312D5A60" w14:textId="77777777" w:rsidR="006126E6" w:rsidRDefault="006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  <w:p w14:paraId="6BD3F36D" w14:textId="77777777" w:rsidR="00CF1013" w:rsidRDefault="00B1731C" w:rsidP="00B1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                   </w:t>
            </w:r>
          </w:p>
          <w:p w14:paraId="02713CF3" w14:textId="4F46D7DC" w:rsidR="006126E6" w:rsidRDefault="00B1731C" w:rsidP="00CF1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 </w:t>
            </w:r>
            <w:r w:rsidR="00370150">
              <w:rPr>
                <w:rFonts w:ascii="Arial Narrow" w:eastAsia="Arial Narrow" w:hAnsi="Arial Narrow" w:cs="Arial Narrow"/>
                <w:color w:val="000000"/>
              </w:rPr>
              <w:t>• Date (2024 – ad oggi)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3BF4B1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E27E42" w14:textId="07FA5505" w:rsidR="00C11EAC" w:rsidRDefault="00A2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Infopoint ASL Ta</w:t>
            </w:r>
            <w:r w:rsidR="00CF1013">
              <w:rPr>
                <w:rFonts w:ascii="Arial Narrow" w:eastAsia="Arial Narrow" w:hAnsi="Arial Narrow" w:cs="Arial Narrow"/>
                <w:color w:val="000000"/>
              </w:rPr>
              <w:t>ranto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311BA1">
              <w:rPr>
                <w:rFonts w:ascii="Arial Narrow" w:eastAsia="Arial Narrow" w:hAnsi="Arial Narrow" w:cs="Arial Narrow"/>
                <w:color w:val="000000"/>
              </w:rPr>
              <w:t xml:space="preserve"> distretto Taranto</w:t>
            </w:r>
            <w:r w:rsidR="00D04437">
              <w:rPr>
                <w:rFonts w:ascii="Arial Narrow" w:eastAsia="Arial Narrow" w:hAnsi="Arial Narrow" w:cs="Arial Narrow"/>
                <w:color w:val="000000"/>
              </w:rPr>
              <w:t>/unico</w:t>
            </w:r>
            <w:r w:rsidR="00CF1013"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  <w:p w14:paraId="6E9C846E" w14:textId="3C903DD3" w:rsidR="00CF1013" w:rsidRDefault="00CF1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Collaborazione volontaria</w:t>
            </w:r>
          </w:p>
          <w:p w14:paraId="27F0FD1A" w14:textId="13F59B21" w:rsidR="00D04437" w:rsidRDefault="00D04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Attività: </w:t>
            </w:r>
            <w:r w:rsidR="00CF1013">
              <w:rPr>
                <w:rFonts w:ascii="Arial Narrow" w:eastAsia="Arial Narrow" w:hAnsi="Arial Narrow" w:cs="Arial Narrow"/>
                <w:color w:val="000000"/>
              </w:rPr>
              <w:t xml:space="preserve">Desk di </w:t>
            </w:r>
            <w:r w:rsidR="007309DD">
              <w:rPr>
                <w:rFonts w:ascii="Arial Narrow" w:eastAsia="Arial Narrow" w:hAnsi="Arial Narrow" w:cs="Arial Narrow"/>
                <w:color w:val="000000"/>
              </w:rPr>
              <w:t xml:space="preserve">supporto informativo </w:t>
            </w:r>
            <w:r w:rsidR="00DB6056">
              <w:rPr>
                <w:rFonts w:ascii="Arial Narrow" w:eastAsia="Arial Narrow" w:hAnsi="Arial Narrow" w:cs="Arial Narrow"/>
                <w:color w:val="000000"/>
              </w:rPr>
              <w:t>in merito al funzionamento</w:t>
            </w:r>
            <w:r w:rsidR="005F215B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CF1013">
              <w:rPr>
                <w:rFonts w:ascii="Arial Narrow" w:eastAsia="Arial Narrow" w:hAnsi="Arial Narrow" w:cs="Arial Narrow"/>
                <w:color w:val="000000"/>
              </w:rPr>
              <w:t>di</w:t>
            </w:r>
            <w:r w:rsidR="005F215B">
              <w:rPr>
                <w:rFonts w:ascii="Arial Narrow" w:eastAsia="Arial Narrow" w:hAnsi="Arial Narrow" w:cs="Arial Narrow"/>
                <w:color w:val="000000"/>
              </w:rPr>
              <w:t xml:space="preserve"> servizi e prestazioni </w:t>
            </w:r>
            <w:r w:rsidR="00CF1013">
              <w:rPr>
                <w:rFonts w:ascii="Arial Narrow" w:eastAsia="Arial Narrow" w:hAnsi="Arial Narrow" w:cs="Arial Narrow"/>
                <w:color w:val="000000"/>
              </w:rPr>
              <w:t xml:space="preserve">del SSN </w:t>
            </w:r>
            <w:r w:rsidR="006126E6">
              <w:rPr>
                <w:rFonts w:ascii="Arial Narrow" w:eastAsia="Arial Narrow" w:hAnsi="Arial Narrow" w:cs="Arial Narrow"/>
                <w:color w:val="000000"/>
              </w:rPr>
              <w:t>erogate</w:t>
            </w:r>
            <w:r w:rsidR="00CF1013">
              <w:rPr>
                <w:rFonts w:ascii="Arial Narrow" w:eastAsia="Arial Narrow" w:hAnsi="Arial Narrow" w:cs="Arial Narrow"/>
                <w:color w:val="000000"/>
              </w:rPr>
              <w:t xml:space="preserve"> dalla Sanità Territoriale, dai PP.OO. e dai Presidi Convenzionati</w:t>
            </w:r>
          </w:p>
          <w:p w14:paraId="1F9FC49F" w14:textId="77777777" w:rsidR="00CF1013" w:rsidRDefault="00CF1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14:paraId="4EBC4B7D" w14:textId="77777777" w:rsidR="00CF1013" w:rsidRDefault="00CF1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ETS - E</w:t>
            </w:r>
            <w:r w:rsidR="00A2612E">
              <w:rPr>
                <w:rFonts w:ascii="Arial Narrow" w:eastAsia="Arial Narrow" w:hAnsi="Arial Narrow" w:cs="Arial Narrow"/>
                <w:color w:val="000000"/>
              </w:rPr>
              <w:t>nte</w:t>
            </w:r>
            <w:r w:rsidR="009904C7">
              <w:rPr>
                <w:rFonts w:ascii="Arial Narrow" w:eastAsia="Arial Narrow" w:hAnsi="Arial Narrow" w:cs="Arial Narrow"/>
                <w:color w:val="000000"/>
              </w:rPr>
              <w:t xml:space="preserve"> del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Terzo Settore </w:t>
            </w:r>
            <w:r w:rsidR="00A2612E">
              <w:rPr>
                <w:rFonts w:ascii="Arial Narrow" w:eastAsia="Arial Narrow" w:hAnsi="Arial Narrow" w:cs="Arial Narrow"/>
                <w:color w:val="000000"/>
              </w:rPr>
              <w:t>“</w:t>
            </w:r>
            <w:r w:rsidR="00562964">
              <w:rPr>
                <w:rFonts w:ascii="Arial Narrow" w:eastAsia="Arial Narrow" w:hAnsi="Arial Narrow" w:cs="Arial Narrow"/>
                <w:color w:val="000000"/>
              </w:rPr>
              <w:t xml:space="preserve">La mediana - </w:t>
            </w:r>
            <w:r w:rsidR="00C5697B">
              <w:rPr>
                <w:rFonts w:ascii="Arial Narrow" w:eastAsia="Arial Narrow" w:hAnsi="Arial Narrow" w:cs="Arial Narrow"/>
                <w:color w:val="000000"/>
              </w:rPr>
              <w:t>APS</w:t>
            </w:r>
            <w:r w:rsidR="00562964">
              <w:rPr>
                <w:rFonts w:ascii="Arial Narrow" w:eastAsia="Arial Narrow" w:hAnsi="Arial Narrow" w:cs="Arial Narrow"/>
                <w:color w:val="000000"/>
              </w:rPr>
              <w:t>”</w:t>
            </w:r>
            <w:r w:rsidR="003367D3">
              <w:rPr>
                <w:rFonts w:ascii="Arial Narrow" w:eastAsia="Arial Narrow" w:hAnsi="Arial Narrow" w:cs="Arial Narrow"/>
                <w:color w:val="000000"/>
              </w:rPr>
              <w:t xml:space="preserve">,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Ente accreditato al RUNTS edl al </w:t>
            </w:r>
            <w:r w:rsidR="00700BF1">
              <w:rPr>
                <w:rFonts w:ascii="Arial Narrow" w:eastAsia="Arial Narrow" w:hAnsi="Arial Narrow" w:cs="Arial Narrow"/>
                <w:color w:val="000000"/>
              </w:rPr>
              <w:t xml:space="preserve">C.C.M (Comitato Consultivo Misto) ASL </w:t>
            </w:r>
            <w:r w:rsidR="003367D3">
              <w:rPr>
                <w:rFonts w:ascii="Arial Narrow" w:eastAsia="Arial Narrow" w:hAnsi="Arial Narrow" w:cs="Arial Narrow"/>
                <w:color w:val="000000"/>
              </w:rPr>
              <w:t>Taranto</w:t>
            </w:r>
            <w:r>
              <w:rPr>
                <w:rFonts w:ascii="Arial Narrow" w:eastAsia="Arial Narrow" w:hAnsi="Arial Narrow" w:cs="Arial Narrow"/>
                <w:color w:val="000000"/>
              </w:rPr>
              <w:t>, Organo di presidio pubblico previsto dal R.R.n. 14/2014</w:t>
            </w:r>
          </w:p>
          <w:p w14:paraId="08CF9A11" w14:textId="10EC7379" w:rsidR="00DB1DE2" w:rsidRDefault="00CF1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Soggetto specializzato</w:t>
            </w:r>
            <w:r w:rsidR="00070F33">
              <w:rPr>
                <w:rFonts w:ascii="Arial Narrow" w:eastAsia="Arial Narrow" w:hAnsi="Arial Narrow" w:cs="Arial Narrow"/>
                <w:color w:val="000000"/>
              </w:rPr>
              <w:t xml:space="preserve"> in ambito psico-socio-pedagogico</w:t>
            </w:r>
            <w:r>
              <w:rPr>
                <w:rFonts w:ascii="Arial Narrow" w:eastAsia="Arial Narrow" w:hAnsi="Arial Narrow" w:cs="Arial Narrow"/>
                <w:color w:val="000000"/>
              </w:rPr>
              <w:t>, impegnato nella</w:t>
            </w:r>
            <w:r w:rsidR="003813AF">
              <w:rPr>
                <w:rFonts w:ascii="Arial Narrow" w:eastAsia="Arial Narrow" w:hAnsi="Arial Narrow" w:cs="Arial Narrow"/>
                <w:color w:val="000000"/>
              </w:rPr>
              <w:t xml:space="preserve"> diffusione della cultura dell’intervento so</w:t>
            </w:r>
            <w:r w:rsidR="00CB6FD2">
              <w:rPr>
                <w:rFonts w:ascii="Arial Narrow" w:eastAsia="Arial Narrow" w:hAnsi="Arial Narrow" w:cs="Arial Narrow"/>
                <w:color w:val="000000"/>
              </w:rPr>
              <w:t>cia</w:t>
            </w:r>
            <w:r w:rsidR="003813AF">
              <w:rPr>
                <w:rFonts w:ascii="Arial Narrow" w:eastAsia="Arial Narrow" w:hAnsi="Arial Narrow" w:cs="Arial Narrow"/>
                <w:color w:val="000000"/>
              </w:rPr>
              <w:t>le sul territorio</w:t>
            </w:r>
            <w:r w:rsidR="000E4DAD">
              <w:rPr>
                <w:rFonts w:ascii="Arial Narrow" w:eastAsia="Arial Narrow" w:hAnsi="Arial Narrow" w:cs="Arial Narrow"/>
                <w:color w:val="000000"/>
              </w:rPr>
              <w:t xml:space="preserve">, </w:t>
            </w:r>
            <w:r>
              <w:rPr>
                <w:rFonts w:ascii="Arial Narrow" w:eastAsia="Arial Narrow" w:hAnsi="Arial Narrow" w:cs="Arial Narrow"/>
                <w:color w:val="000000"/>
              </w:rPr>
              <w:t>attraverso</w:t>
            </w:r>
            <w:r w:rsidR="000E4DAD">
              <w:rPr>
                <w:rFonts w:ascii="Arial Narrow" w:eastAsia="Arial Narrow" w:hAnsi="Arial Narrow" w:cs="Arial Narrow"/>
                <w:color w:val="000000"/>
              </w:rPr>
              <w:t xml:space="preserve"> un miglioramento </w:t>
            </w:r>
            <w:r w:rsidR="00106E60">
              <w:rPr>
                <w:rFonts w:ascii="Arial Narrow" w:eastAsia="Arial Narrow" w:hAnsi="Arial Narrow" w:cs="Arial Narrow"/>
                <w:color w:val="000000"/>
              </w:rPr>
              <w:t xml:space="preserve">nell’ambiente educativo, </w:t>
            </w:r>
            <w:r w:rsidR="00B04B0F">
              <w:rPr>
                <w:rFonts w:ascii="Arial Narrow" w:eastAsia="Arial Narrow" w:hAnsi="Arial Narrow" w:cs="Arial Narrow"/>
                <w:color w:val="000000"/>
              </w:rPr>
              <w:t xml:space="preserve">nelle </w:t>
            </w:r>
            <w:r w:rsidR="00965452">
              <w:rPr>
                <w:rFonts w:ascii="Arial Narrow" w:eastAsia="Arial Narrow" w:hAnsi="Arial Narrow" w:cs="Arial Narrow"/>
                <w:color w:val="000000"/>
              </w:rPr>
              <w:t xml:space="preserve">condizioni socio sanitarie, promuovendo </w:t>
            </w:r>
            <w:r w:rsidR="00B84FA5">
              <w:rPr>
                <w:rFonts w:ascii="Arial Narrow" w:eastAsia="Arial Narrow" w:hAnsi="Arial Narrow" w:cs="Arial Narrow"/>
                <w:color w:val="000000"/>
              </w:rPr>
              <w:t>lo sviluppo</w:t>
            </w:r>
            <w:r w:rsidR="00965452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6010DE">
              <w:rPr>
                <w:rFonts w:ascii="Arial Narrow" w:eastAsia="Arial Narrow" w:hAnsi="Arial Narrow" w:cs="Arial Narrow"/>
                <w:color w:val="000000"/>
              </w:rPr>
              <w:t>del</w:t>
            </w:r>
            <w:r w:rsidR="00E1372F">
              <w:rPr>
                <w:rFonts w:ascii="Arial Narrow" w:eastAsia="Arial Narrow" w:hAnsi="Arial Narrow" w:cs="Arial Narrow"/>
                <w:color w:val="000000"/>
              </w:rPr>
              <w:t xml:space="preserve">la qualità della vita </w:t>
            </w:r>
            <w:r w:rsidR="00AC6A6D">
              <w:rPr>
                <w:rFonts w:ascii="Arial Narrow" w:eastAsia="Arial Narrow" w:hAnsi="Arial Narrow" w:cs="Arial Narrow"/>
                <w:color w:val="000000"/>
              </w:rPr>
              <w:t xml:space="preserve">e del </w:t>
            </w:r>
            <w:r w:rsidR="006010DE">
              <w:rPr>
                <w:rFonts w:ascii="Arial Narrow" w:eastAsia="Arial Narrow" w:hAnsi="Arial Narrow" w:cs="Arial Narrow"/>
                <w:color w:val="000000"/>
              </w:rPr>
              <w:t>benessere bio-psico-sociale dell’individuo</w:t>
            </w:r>
            <w:r w:rsidR="00CB0BE9"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  <w:p w14:paraId="22253454" w14:textId="59C0F8DD" w:rsidR="00E76B54" w:rsidRDefault="00DA2AF0" w:rsidP="00A67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Attività: </w:t>
            </w:r>
            <w:r w:rsidR="00552D82">
              <w:rPr>
                <w:rFonts w:ascii="Arial Narrow" w:eastAsia="Arial Narrow" w:hAnsi="Arial Narrow" w:cs="Arial Narrow"/>
                <w:color w:val="000000"/>
              </w:rPr>
              <w:t xml:space="preserve">collaborazione alla gestione e organizzazione dei progetti </w:t>
            </w:r>
            <w:r w:rsidR="00C5697B">
              <w:rPr>
                <w:rFonts w:ascii="Arial Narrow" w:eastAsia="Arial Narrow" w:hAnsi="Arial Narrow" w:cs="Arial Narrow"/>
                <w:color w:val="000000"/>
              </w:rPr>
              <w:t>con la Presiden</w:t>
            </w:r>
            <w:r w:rsidR="00B84FA5">
              <w:rPr>
                <w:rFonts w:ascii="Arial Narrow" w:eastAsia="Arial Narrow" w:hAnsi="Arial Narrow" w:cs="Arial Narrow"/>
                <w:color w:val="000000"/>
              </w:rPr>
              <w:t>za</w:t>
            </w:r>
            <w:r w:rsidR="00C5697B">
              <w:rPr>
                <w:rFonts w:ascii="Arial Narrow" w:eastAsia="Arial Narrow" w:hAnsi="Arial Narrow" w:cs="Arial Narrow"/>
                <w:color w:val="000000"/>
              </w:rPr>
              <w:t xml:space="preserve"> dell'ETS</w:t>
            </w:r>
            <w:r w:rsidR="00632EE2">
              <w:rPr>
                <w:rFonts w:ascii="Arial Narrow" w:eastAsia="Arial Narrow" w:hAnsi="Arial Narrow" w:cs="Arial Narrow"/>
                <w:color w:val="000000"/>
              </w:rPr>
              <w:t>;</w:t>
            </w:r>
            <w:r w:rsidR="005136E3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  <w:p w14:paraId="39DBA1FE" w14:textId="77777777" w:rsidR="00CB0BE9" w:rsidRDefault="00E76B54" w:rsidP="00A67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Attività: </w:t>
            </w:r>
            <w:r w:rsidR="00EE0295">
              <w:rPr>
                <w:rFonts w:ascii="Arial Narrow" w:eastAsia="Arial Narrow" w:hAnsi="Arial Narrow" w:cs="Arial Narrow"/>
                <w:color w:val="000000"/>
              </w:rPr>
              <w:t xml:space="preserve">pianificazione </w:t>
            </w:r>
            <w:r w:rsidR="00B52A05">
              <w:rPr>
                <w:rFonts w:ascii="Arial Narrow" w:eastAsia="Arial Narrow" w:hAnsi="Arial Narrow" w:cs="Arial Narrow"/>
                <w:color w:val="000000"/>
              </w:rPr>
              <w:t>corso di formazione Parent Training</w:t>
            </w:r>
            <w:r w:rsidR="00A84107">
              <w:rPr>
                <w:rFonts w:ascii="Arial Narrow" w:eastAsia="Arial Narrow" w:hAnsi="Arial Narrow" w:cs="Arial Narrow"/>
                <w:color w:val="000000"/>
              </w:rPr>
              <w:t>, progetto specifico di contrasto alla povertà educativa</w:t>
            </w:r>
            <w:r w:rsidR="009D31A5">
              <w:rPr>
                <w:rFonts w:ascii="Arial Narrow" w:eastAsia="Arial Narrow" w:hAnsi="Arial Narrow" w:cs="Arial Narrow"/>
                <w:color w:val="000000"/>
              </w:rPr>
              <w:t xml:space="preserve"> nelle scuole dei quartieri più marginali della città</w:t>
            </w:r>
            <w:r w:rsidR="00632EE2">
              <w:rPr>
                <w:rFonts w:ascii="Arial Narrow" w:eastAsia="Arial Narrow" w:hAnsi="Arial Narrow" w:cs="Arial Narrow"/>
                <w:color w:val="000000"/>
              </w:rPr>
              <w:t>;</w:t>
            </w:r>
          </w:p>
          <w:p w14:paraId="192C3B73" w14:textId="77777777" w:rsidR="00632EE2" w:rsidRDefault="00632EE2" w:rsidP="00A67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Attività: pianificazione e organizzazione corso di formazione docenti</w:t>
            </w:r>
            <w:r w:rsidR="003C4DBF">
              <w:rPr>
                <w:rFonts w:ascii="Arial Narrow" w:eastAsia="Arial Narrow" w:hAnsi="Arial Narrow" w:cs="Arial Narrow"/>
                <w:color w:val="000000"/>
              </w:rPr>
              <w:t>,</w:t>
            </w:r>
            <w:r w:rsidR="006D2F4E">
              <w:rPr>
                <w:rFonts w:ascii="Arial Narrow" w:eastAsia="Arial Narrow" w:hAnsi="Arial Narrow" w:cs="Arial Narrow"/>
                <w:color w:val="000000"/>
              </w:rPr>
              <w:t xml:space="preserve"> potenziamento nuove modalità di approccio </w:t>
            </w:r>
            <w:r w:rsidR="003C4DBF">
              <w:rPr>
                <w:rFonts w:ascii="Arial Narrow" w:eastAsia="Arial Narrow" w:hAnsi="Arial Narrow" w:cs="Arial Narrow"/>
                <w:color w:val="000000"/>
              </w:rPr>
              <w:t>con studenti e famiglie</w:t>
            </w:r>
            <w:r w:rsidR="0046542F">
              <w:rPr>
                <w:rFonts w:ascii="Arial Narrow" w:eastAsia="Arial Narrow" w:hAnsi="Arial Narrow" w:cs="Arial Narrow"/>
                <w:color w:val="000000"/>
              </w:rPr>
              <w:t>;</w:t>
            </w:r>
          </w:p>
          <w:p w14:paraId="10270FE9" w14:textId="7EE2B7DE" w:rsidR="00E077DC" w:rsidRPr="00A679E7" w:rsidRDefault="009D021F" w:rsidP="00A67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Attività: supporto a studenti</w:t>
            </w:r>
            <w:r w:rsidR="003A4481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F16A31">
              <w:rPr>
                <w:rFonts w:ascii="Arial Narrow" w:eastAsia="Arial Narrow" w:hAnsi="Arial Narrow" w:cs="Arial Narrow"/>
                <w:color w:val="000000"/>
              </w:rPr>
              <w:t xml:space="preserve">con progetti </w:t>
            </w:r>
            <w:r w:rsidR="00C06649">
              <w:rPr>
                <w:rFonts w:ascii="Arial Narrow" w:eastAsia="Arial Narrow" w:hAnsi="Arial Narrow" w:cs="Arial Narrow"/>
                <w:color w:val="000000"/>
              </w:rPr>
              <w:t xml:space="preserve">di potenziamento </w:t>
            </w:r>
            <w:r w:rsidR="00963E74">
              <w:rPr>
                <w:rFonts w:ascii="Arial Narrow" w:eastAsia="Arial Narrow" w:hAnsi="Arial Narrow" w:cs="Arial Narrow"/>
                <w:color w:val="000000"/>
              </w:rPr>
              <w:t>delle capacità di</w:t>
            </w:r>
            <w:r w:rsidR="00EB65EC">
              <w:rPr>
                <w:rFonts w:ascii="Arial Narrow" w:eastAsia="Arial Narrow" w:hAnsi="Arial Narrow" w:cs="Arial Narrow"/>
                <w:color w:val="000000"/>
              </w:rPr>
              <w:t xml:space="preserve"> resilienza, </w:t>
            </w:r>
            <w:r w:rsidR="0034383B">
              <w:rPr>
                <w:rFonts w:ascii="Arial Narrow" w:eastAsia="Arial Narrow" w:hAnsi="Arial Narrow" w:cs="Arial Narrow"/>
                <w:color w:val="000000"/>
              </w:rPr>
              <w:t>autonomia e prevenzione</w:t>
            </w:r>
          </w:p>
        </w:tc>
      </w:tr>
      <w:tr w:rsidR="00DB1DE2" w14:paraId="469688E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02CA45" w14:textId="31087513" w:rsidR="00DB1DE2" w:rsidRDefault="00DB1DE2" w:rsidP="0061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169C93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816F44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B1DE2" w14:paraId="15A1B9B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0FD1EE" w14:textId="50BDC6E0" w:rsidR="00DB1D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 w:rsidR="0034383B">
              <w:rPr>
                <w:rFonts w:ascii="Arial Narrow" w:eastAsia="Arial Narrow" w:hAnsi="Arial Narrow" w:cs="Arial Narrow"/>
                <w:color w:val="000000"/>
              </w:rPr>
              <w:t>Date (20</w:t>
            </w:r>
            <w:r w:rsidR="00231204">
              <w:rPr>
                <w:rFonts w:ascii="Arial Narrow" w:eastAsia="Arial Narrow" w:hAnsi="Arial Narrow" w:cs="Arial Narrow"/>
                <w:color w:val="000000"/>
              </w:rPr>
              <w:t>2</w:t>
            </w:r>
            <w:r w:rsidR="00830F48">
              <w:rPr>
                <w:rFonts w:ascii="Arial Narrow" w:eastAsia="Arial Narrow" w:hAnsi="Arial Narrow" w:cs="Arial Narrow"/>
                <w:color w:val="000000"/>
              </w:rPr>
              <w:t>1 – 202</w:t>
            </w:r>
            <w:r w:rsidR="009B763A">
              <w:rPr>
                <w:rFonts w:ascii="Arial Narrow" w:eastAsia="Arial Narrow" w:hAnsi="Arial Narrow" w:cs="Arial Narrow"/>
                <w:color w:val="000000"/>
              </w:rPr>
              <w:t>3</w:t>
            </w:r>
            <w:r w:rsidR="00830F48">
              <w:rPr>
                <w:rFonts w:ascii="Arial Narrow" w:eastAsia="Arial Narrow" w:hAnsi="Arial Narrow" w:cs="Arial Narrow"/>
                <w:color w:val="00000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F5452B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CB1912" w14:textId="7EE5F86C" w:rsidR="00DB1DE2" w:rsidRDefault="00B8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Attiivit: </w:t>
            </w:r>
            <w:r w:rsidR="00D77972">
              <w:rPr>
                <w:rFonts w:ascii="Arial Narrow" w:eastAsia="Arial Narrow" w:hAnsi="Arial Narrow" w:cs="Arial Narrow"/>
                <w:color w:val="000000"/>
              </w:rPr>
              <w:t xml:space="preserve">Assistenza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di sostegno </w:t>
            </w:r>
            <w:r w:rsidR="00D77972">
              <w:rPr>
                <w:rFonts w:ascii="Arial Narrow" w:eastAsia="Arial Narrow" w:hAnsi="Arial Narrow" w:cs="Arial Narrow"/>
                <w:color w:val="000000"/>
              </w:rPr>
              <w:t xml:space="preserve">allo studio e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c.d. </w:t>
            </w:r>
            <w:r w:rsidR="009B763A">
              <w:rPr>
                <w:rFonts w:ascii="Arial Narrow" w:eastAsia="Arial Narrow" w:hAnsi="Arial Narrow" w:cs="Arial Narrow"/>
                <w:color w:val="000000"/>
              </w:rPr>
              <w:t>doposcuola</w:t>
            </w:r>
          </w:p>
          <w:p w14:paraId="658FA938" w14:textId="6C145C5C" w:rsidR="009B763A" w:rsidRDefault="006B5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Percorsi di affiancamento allo studio a </w:t>
            </w:r>
            <w:r w:rsidR="00B84FA5">
              <w:rPr>
                <w:rFonts w:ascii="Arial Narrow" w:eastAsia="Arial Narrow" w:hAnsi="Arial Narrow" w:cs="Arial Narrow"/>
                <w:color w:val="000000"/>
              </w:rPr>
              <w:t>minori</w:t>
            </w:r>
            <w:r w:rsidR="000D1078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663C2E">
              <w:rPr>
                <w:rFonts w:ascii="Arial Narrow" w:eastAsia="Arial Narrow" w:hAnsi="Arial Narrow" w:cs="Arial Narrow"/>
                <w:color w:val="000000"/>
              </w:rPr>
              <w:t xml:space="preserve">in qualsiasi ambito e materia </w:t>
            </w:r>
            <w:r w:rsidR="00F84C7C">
              <w:rPr>
                <w:rFonts w:ascii="Arial Narrow" w:eastAsia="Arial Narrow" w:hAnsi="Arial Narrow" w:cs="Arial Narrow"/>
                <w:color w:val="000000"/>
              </w:rPr>
              <w:t>con spiegazion</w:t>
            </w:r>
            <w:r w:rsidR="00B84FA5">
              <w:rPr>
                <w:rFonts w:ascii="Arial Narrow" w:eastAsia="Arial Narrow" w:hAnsi="Arial Narrow" w:cs="Arial Narrow"/>
                <w:color w:val="000000"/>
              </w:rPr>
              <w:t>i</w:t>
            </w:r>
            <w:r w:rsidR="00F84C7C">
              <w:rPr>
                <w:rFonts w:ascii="Arial Narrow" w:eastAsia="Arial Narrow" w:hAnsi="Arial Narrow" w:cs="Arial Narrow"/>
                <w:color w:val="000000"/>
              </w:rPr>
              <w:t xml:space="preserve"> teoric</w:t>
            </w:r>
            <w:r w:rsidR="00B84FA5">
              <w:rPr>
                <w:rFonts w:ascii="Arial Narrow" w:eastAsia="Arial Narrow" w:hAnsi="Arial Narrow" w:cs="Arial Narrow"/>
                <w:color w:val="000000"/>
              </w:rPr>
              <w:t>he</w:t>
            </w:r>
            <w:r w:rsidR="00F84C7C">
              <w:rPr>
                <w:rFonts w:ascii="Arial Narrow" w:eastAsia="Arial Narrow" w:hAnsi="Arial Narrow" w:cs="Arial Narrow"/>
                <w:color w:val="000000"/>
              </w:rPr>
              <w:t xml:space="preserve"> e</w:t>
            </w:r>
            <w:r w:rsidR="00B84FA5">
              <w:rPr>
                <w:rFonts w:ascii="Arial Narrow" w:eastAsia="Arial Narrow" w:hAnsi="Arial Narrow" w:cs="Arial Narrow"/>
                <w:color w:val="000000"/>
              </w:rPr>
              <w:t>d</w:t>
            </w:r>
            <w:r w:rsidR="00F84C7C">
              <w:rPr>
                <w:rFonts w:ascii="Arial Narrow" w:eastAsia="Arial Narrow" w:hAnsi="Arial Narrow" w:cs="Arial Narrow"/>
                <w:color w:val="000000"/>
              </w:rPr>
              <w:t xml:space="preserve"> applicazion</w:t>
            </w:r>
            <w:r w:rsidR="00B84FA5">
              <w:rPr>
                <w:rFonts w:ascii="Arial Narrow" w:eastAsia="Arial Narrow" w:hAnsi="Arial Narrow" w:cs="Arial Narrow"/>
                <w:color w:val="000000"/>
              </w:rPr>
              <w:t>i</w:t>
            </w:r>
            <w:r w:rsidR="00F84C7C">
              <w:rPr>
                <w:rFonts w:ascii="Arial Narrow" w:eastAsia="Arial Narrow" w:hAnsi="Arial Narrow" w:cs="Arial Narrow"/>
                <w:color w:val="000000"/>
              </w:rPr>
              <w:t xml:space="preserve"> pratic</w:t>
            </w:r>
            <w:r w:rsidR="00B84FA5">
              <w:rPr>
                <w:rFonts w:ascii="Arial Narrow" w:eastAsia="Arial Narrow" w:hAnsi="Arial Narrow" w:cs="Arial Narrow"/>
                <w:color w:val="000000"/>
              </w:rPr>
              <w:t>he</w:t>
            </w:r>
            <w:r w:rsidR="00F84C7C">
              <w:rPr>
                <w:rFonts w:ascii="Arial Narrow" w:eastAsia="Arial Narrow" w:hAnsi="Arial Narrow" w:cs="Arial Narrow"/>
                <w:color w:val="000000"/>
              </w:rPr>
              <w:t xml:space="preserve"> dell</w:t>
            </w:r>
            <w:r w:rsidR="00B84FA5">
              <w:rPr>
                <w:rFonts w:ascii="Arial Narrow" w:eastAsia="Arial Narrow" w:hAnsi="Arial Narrow" w:cs="Arial Narrow"/>
                <w:color w:val="000000"/>
              </w:rPr>
              <w:t>e</w:t>
            </w:r>
            <w:r w:rsidR="00F84C7C">
              <w:rPr>
                <w:rFonts w:ascii="Arial Narrow" w:eastAsia="Arial Narrow" w:hAnsi="Arial Narrow" w:cs="Arial Narrow"/>
                <w:color w:val="000000"/>
              </w:rPr>
              <w:t xml:space="preserve"> teori</w:t>
            </w:r>
            <w:r w:rsidR="00B84FA5">
              <w:rPr>
                <w:rFonts w:ascii="Arial Narrow" w:eastAsia="Arial Narrow" w:hAnsi="Arial Narrow" w:cs="Arial Narrow"/>
                <w:color w:val="000000"/>
              </w:rPr>
              <w:t>e</w:t>
            </w:r>
            <w:r w:rsidR="000F69BC"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  <w:p w14:paraId="296B54D2" w14:textId="349B73BD" w:rsidR="0038051F" w:rsidRDefault="0038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B1DE2" w14:paraId="031C8DD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5F12AC" w14:textId="1F1F3376" w:rsidR="00DB1DE2" w:rsidRDefault="005C7BD4" w:rsidP="005C7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                         • </w:t>
            </w:r>
            <w:r w:rsidR="000F69BC">
              <w:rPr>
                <w:rFonts w:ascii="Arial Narrow" w:eastAsia="Arial Narrow" w:hAnsi="Arial Narrow" w:cs="Arial Narrow"/>
                <w:color w:val="000000"/>
              </w:rPr>
              <w:t>Date (202</w:t>
            </w:r>
            <w:r w:rsidR="0038051F">
              <w:rPr>
                <w:rFonts w:ascii="Arial Narrow" w:eastAsia="Arial Narrow" w:hAnsi="Arial Narrow" w:cs="Arial Narrow"/>
                <w:color w:val="000000"/>
              </w:rPr>
              <w:t>1 – 2022)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5C4538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D87565" w14:textId="2439A532" w:rsidR="005C7BD4" w:rsidRDefault="0038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Accoglienza ospiti e intrattenimento</w:t>
            </w:r>
            <w:r w:rsidR="00F25E33">
              <w:rPr>
                <w:rFonts w:ascii="Arial Narrow" w:eastAsia="Arial Narrow" w:hAnsi="Arial Narrow" w:cs="Arial Narrow"/>
                <w:color w:val="000000"/>
              </w:rPr>
              <w:t xml:space="preserve"> e attività ludiche </w:t>
            </w:r>
            <w:r w:rsidR="006D1739">
              <w:rPr>
                <w:rFonts w:ascii="Arial Narrow" w:eastAsia="Arial Narrow" w:hAnsi="Arial Narrow" w:cs="Arial Narrow"/>
                <w:color w:val="000000"/>
              </w:rPr>
              <w:t>con bambini</w:t>
            </w:r>
            <w:r w:rsidR="00B84FA5">
              <w:rPr>
                <w:rFonts w:ascii="Arial Narrow" w:eastAsia="Arial Narrow" w:hAnsi="Arial Narrow" w:cs="Arial Narrow"/>
                <w:color w:val="000000"/>
              </w:rPr>
              <w:t xml:space="preserve"> ????</w:t>
            </w:r>
          </w:p>
        </w:tc>
      </w:tr>
      <w:tr w:rsidR="00DB1DE2" w14:paraId="7E82617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7B3FE2" w14:textId="382129C9" w:rsidR="00DB1DE2" w:rsidRDefault="00DB1DE2" w:rsidP="000F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4EB0D3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E25276" w14:textId="77777777" w:rsidR="0038051F" w:rsidRDefault="0038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B719A85" w14:textId="77777777" w:rsidR="00DB1DE2" w:rsidRDefault="00DB1DE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6"/>
        <w:tblW w:w="294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B1DE2" w14:paraId="092FAD0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41D906" w14:textId="3EF262B4" w:rsidR="00DB1DE2" w:rsidRDefault="00D244A2" w:rsidP="00B173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            Istruzione e formazione</w:t>
            </w:r>
          </w:p>
        </w:tc>
      </w:tr>
    </w:tbl>
    <w:p w14:paraId="050C891C" w14:textId="77777777" w:rsidR="00DB1DE2" w:rsidRDefault="00DB1DE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7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1DE2" w14:paraId="5E1238B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F49BD0" w14:textId="13BA7120" w:rsidR="00DB1D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Date (</w:t>
            </w:r>
            <w:r w:rsidR="009E62B0">
              <w:rPr>
                <w:rFonts w:ascii="Arial Narrow" w:eastAsia="Arial Narrow" w:hAnsi="Arial Narrow" w:cs="Arial Narrow"/>
                <w:color w:val="000000"/>
              </w:rPr>
              <w:t>ottobre 2022 – aprile 2025</w:t>
            </w:r>
            <w:r>
              <w:rPr>
                <w:rFonts w:ascii="Arial Narrow" w:eastAsia="Arial Narrow" w:hAnsi="Arial Narrow" w:cs="Arial Narrow"/>
                <w:color w:val="00000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0A4D95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A17703" w14:textId="02BEFF67" w:rsidR="00B84FA5" w:rsidRDefault="00B8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Università ???????</w:t>
            </w:r>
          </w:p>
          <w:p w14:paraId="294F30DC" w14:textId="31AA5591" w:rsidR="00DB1DE2" w:rsidRDefault="009E6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Laurea triennale facoltà di Psicologia </w:t>
            </w:r>
          </w:p>
        </w:tc>
      </w:tr>
      <w:tr w:rsidR="00DB1DE2" w14:paraId="058BA85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15D728" w14:textId="49F32B8B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EC1935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716EC3" w14:textId="77777777" w:rsidR="00DB1DE2" w:rsidRDefault="00570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Corso di laurea in Scienze e Tecniche Psicologiche (L-24)</w:t>
            </w:r>
          </w:p>
          <w:p w14:paraId="4B814415" w14:textId="6587CA52" w:rsidR="000077E0" w:rsidRDefault="00D1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Conseguimento in data 10/04/2025 con votazione</w:t>
            </w:r>
            <w:r w:rsidR="00B35387">
              <w:rPr>
                <w:rFonts w:ascii="Arial Narrow" w:eastAsia="Arial Narrow" w:hAnsi="Arial Narrow" w:cs="Arial Narrow"/>
                <w:color w:val="000000"/>
              </w:rPr>
              <w:t>: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100/110</w:t>
            </w:r>
          </w:p>
          <w:p w14:paraId="388FF3E0" w14:textId="225A47D9" w:rsidR="00D15247" w:rsidRDefault="00D1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B1DE2" w14:paraId="7B85E1E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C54AB9" w14:textId="62F9EDAE" w:rsidR="00DB1D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• </w:t>
            </w:r>
            <w:r w:rsidR="000077E0">
              <w:rPr>
                <w:rFonts w:ascii="Arial Narrow" w:eastAsia="Arial Narrow" w:hAnsi="Arial Narrow" w:cs="Arial Narrow"/>
                <w:color w:val="000000"/>
              </w:rPr>
              <w:t>Date (</w:t>
            </w:r>
            <w:r w:rsidR="00C315F7">
              <w:rPr>
                <w:rFonts w:ascii="Arial Narrow" w:eastAsia="Arial Narrow" w:hAnsi="Arial Narrow" w:cs="Arial Narrow"/>
                <w:color w:val="000000"/>
              </w:rPr>
              <w:t xml:space="preserve">settembre 2017- luglio 2022)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D07B7E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1E53E8" w14:textId="5B7B1374" w:rsidR="00DB1DE2" w:rsidRDefault="003F7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Diploma in scienze umane</w:t>
            </w:r>
            <w:r w:rsidR="0051223B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5F2981">
              <w:rPr>
                <w:rFonts w:ascii="Arial Narrow" w:eastAsia="Arial Narrow" w:hAnsi="Arial Narrow" w:cs="Arial Narrow"/>
                <w:color w:val="000000"/>
              </w:rPr>
              <w:t xml:space="preserve">presso liceo psico-pedagogico </w:t>
            </w:r>
            <w:r w:rsidR="0022659A">
              <w:rPr>
                <w:rFonts w:ascii="Arial Narrow" w:eastAsia="Arial Narrow" w:hAnsi="Arial Narrow" w:cs="Arial Narrow"/>
                <w:color w:val="000000"/>
              </w:rPr>
              <w:t>“Vittorino da Feltre” (Ta)</w:t>
            </w:r>
          </w:p>
        </w:tc>
      </w:tr>
      <w:tr w:rsidR="00DB1DE2" w14:paraId="3E5F1C9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37E1BC" w14:textId="5D70646C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DBD785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E7C437" w14:textId="57808D02" w:rsidR="00B35387" w:rsidRDefault="00B35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Conseguimento 08/07/2022 con votazione:</w:t>
            </w:r>
            <w:r w:rsidR="00966344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8E5A65">
              <w:rPr>
                <w:rFonts w:ascii="Arial Narrow" w:eastAsia="Arial Narrow" w:hAnsi="Arial Narrow" w:cs="Arial Narrow"/>
                <w:color w:val="000000"/>
              </w:rPr>
              <w:t>100</w:t>
            </w:r>
            <w:r w:rsidR="00245200">
              <w:rPr>
                <w:rFonts w:ascii="Arial Narrow" w:eastAsia="Arial Narrow" w:hAnsi="Arial Narrow" w:cs="Arial Narrow"/>
                <w:color w:val="000000"/>
              </w:rPr>
              <w:t xml:space="preserve"> e</w:t>
            </w:r>
            <w:r w:rsidR="008E5A65">
              <w:rPr>
                <w:rFonts w:ascii="Arial Narrow" w:eastAsia="Arial Narrow" w:hAnsi="Arial Narrow" w:cs="Arial Narrow"/>
                <w:color w:val="000000"/>
              </w:rPr>
              <w:t xml:space="preserve"> Lode</w:t>
            </w:r>
          </w:p>
        </w:tc>
      </w:tr>
      <w:tr w:rsidR="00DB1DE2" w14:paraId="2710B0A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D99A6F" w14:textId="2715E8BA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0687A3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8E66F6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tbl>
      <w:tblPr>
        <w:tblStyle w:val="a6"/>
        <w:tblW w:w="294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4FA5" w14:paraId="5B637F0E" w14:textId="77777777" w:rsidTr="00570E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D4879E" w14:textId="61B8384E" w:rsidR="00B84FA5" w:rsidRDefault="00B84FA5" w:rsidP="00570E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Esperiienze e Seminari</w:t>
            </w:r>
          </w:p>
        </w:tc>
      </w:tr>
    </w:tbl>
    <w:p w14:paraId="130E20F1" w14:textId="77777777" w:rsidR="00B84FA5" w:rsidRDefault="00B84FA5" w:rsidP="00B84FA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7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4FA5" w14:paraId="004EC421" w14:textId="77777777" w:rsidTr="00570E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1283C3" w14:textId="4C4416C2" w:rsidR="00B84FA5" w:rsidRDefault="00B84FA5" w:rsidP="00570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Date (</w:t>
            </w:r>
            <w:r>
              <w:rPr>
                <w:rFonts w:ascii="Arial Narrow" w:eastAsia="Arial Narrow" w:hAnsi="Arial Narrow" w:cs="Arial Narrow"/>
                <w:color w:val="000000"/>
              </w:rPr>
              <w:t>…………………..</w:t>
            </w:r>
            <w:r>
              <w:rPr>
                <w:rFonts w:ascii="Arial Narrow" w:eastAsia="Arial Narrow" w:hAnsi="Arial Narrow" w:cs="Arial Narrow"/>
                <w:color w:val="00000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558AE3" w14:textId="77777777" w:rsidR="00B84FA5" w:rsidRDefault="00B84FA5" w:rsidP="00570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BDDF09" w14:textId="732D6BEF" w:rsidR="00B84FA5" w:rsidRDefault="00B84FA5" w:rsidP="00570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xxxxxxxxxxxxxxxxxxx</w:t>
            </w:r>
          </w:p>
          <w:p w14:paraId="14223B6F" w14:textId="0D4064DA" w:rsidR="00B84FA5" w:rsidRDefault="00B84FA5" w:rsidP="00570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xxxxxxxxxxxxxxxxxxxxxxxx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</w:tc>
      </w:tr>
      <w:tr w:rsidR="00B84FA5" w14:paraId="736D35CE" w14:textId="77777777" w:rsidTr="00570E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C6DF4E" w14:textId="77777777" w:rsidR="00B84FA5" w:rsidRDefault="00B84FA5" w:rsidP="00570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71B1D1" w14:textId="77777777" w:rsidR="00B84FA5" w:rsidRDefault="00B84FA5" w:rsidP="00570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BF782B" w14:textId="066FAF83" w:rsidR="00B84FA5" w:rsidRDefault="00B84FA5" w:rsidP="00570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xxxxxxxxxxxxxxxxxxxxxxxx</w:t>
            </w:r>
          </w:p>
          <w:p w14:paraId="1071C9EA" w14:textId="70DF83E2" w:rsidR="00B84FA5" w:rsidRDefault="00B84FA5" w:rsidP="00570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xxxxxxxxxxxxxxxxxxxxxxx</w:t>
            </w:r>
          </w:p>
          <w:p w14:paraId="785BC3A3" w14:textId="77777777" w:rsidR="00B84FA5" w:rsidRDefault="00B84FA5" w:rsidP="00570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84FA5" w14:paraId="7FB293FC" w14:textId="77777777" w:rsidTr="00570E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B607C3" w14:textId="65B413EB" w:rsidR="00B84FA5" w:rsidRDefault="00B84FA5" w:rsidP="00B8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Date (</w:t>
            </w:r>
            <w:r>
              <w:rPr>
                <w:rFonts w:ascii="Arial Narrow" w:eastAsia="Arial Narrow" w:hAnsi="Arial Narrow" w:cs="Arial Narrow"/>
                <w:color w:val="000000"/>
              </w:rPr>
              <w:t>……………………..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)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549B48" w14:textId="77777777" w:rsidR="00B84FA5" w:rsidRDefault="00B84FA5" w:rsidP="00B8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9FD894" w14:textId="77777777" w:rsidR="00B84FA5" w:rsidRDefault="00B84FA5" w:rsidP="00B8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xxxxxxxxxxxxxxxxxxx</w:t>
            </w:r>
          </w:p>
          <w:p w14:paraId="59D5F205" w14:textId="6D449196" w:rsidR="00B84FA5" w:rsidRDefault="00B84FA5" w:rsidP="00B8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xxxxxxxxxxxxxxxxxxxxxxxx </w:t>
            </w:r>
          </w:p>
        </w:tc>
      </w:tr>
      <w:tr w:rsidR="00B84FA5" w14:paraId="6201D4C2" w14:textId="77777777" w:rsidTr="00570E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E43984" w14:textId="77777777" w:rsidR="00B84FA5" w:rsidRDefault="00B84FA5" w:rsidP="00B8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7F1FF2" w14:textId="77777777" w:rsidR="00B84FA5" w:rsidRDefault="00B84FA5" w:rsidP="00B8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7D5247" w14:textId="77777777" w:rsidR="00B84FA5" w:rsidRDefault="00B84FA5" w:rsidP="00B8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xxxxxxxxxxxxxxxxxxxxxxxx</w:t>
            </w:r>
          </w:p>
          <w:p w14:paraId="72CA4C20" w14:textId="77777777" w:rsidR="00B84FA5" w:rsidRDefault="00B84FA5" w:rsidP="00B8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xxxxxxxxxxxxxxxxxxxxxxx</w:t>
            </w:r>
          </w:p>
          <w:p w14:paraId="7DF95A15" w14:textId="7A921004" w:rsidR="00B84FA5" w:rsidRDefault="00B84FA5" w:rsidP="00B8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4656B75C" w14:textId="5E44AC15" w:rsidR="00DB1DE2" w:rsidRDefault="00DB1D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8"/>
        <w:tblW w:w="10740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DB1DE2" w14:paraId="65571EDC" w14:textId="77777777" w:rsidTr="001A3F9E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07C52E73" w14:textId="55D75BC3" w:rsidR="00DB1DE2" w:rsidRDefault="00000000" w:rsidP="00B84F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262"/>
              </w:tabs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Capacità e competenze personali</w:t>
            </w:r>
            <w:r w:rsidR="00B84FA5"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ab/>
            </w:r>
          </w:p>
          <w:p w14:paraId="3293A614" w14:textId="0B5895D2" w:rsidR="00DB1DE2" w:rsidRDefault="000D79BD" w:rsidP="00C91C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Capacità organizzative e di pianificazione,</w:t>
            </w:r>
            <w:r w:rsidR="00001E6F">
              <w:rPr>
                <w:rFonts w:ascii="Arial Narrow" w:eastAsia="Arial Narrow" w:hAnsi="Arial Narrow" w:cs="Arial Narrow"/>
                <w:color w:val="000000"/>
              </w:rPr>
              <w:t xml:space="preserve"> capacità di adattamento e flessibilità,</w:t>
            </w:r>
            <w:r w:rsidR="009E1772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F763A0">
              <w:rPr>
                <w:rFonts w:ascii="Arial Narrow" w:eastAsia="Arial Narrow" w:hAnsi="Arial Narrow" w:cs="Arial Narrow"/>
                <w:color w:val="000000"/>
              </w:rPr>
              <w:t xml:space="preserve">forte motivazione e </w:t>
            </w:r>
            <w:r w:rsidR="00CE1F89">
              <w:rPr>
                <w:rFonts w:ascii="Arial Narrow" w:eastAsia="Arial Narrow" w:hAnsi="Arial Narrow" w:cs="Arial Narrow"/>
                <w:color w:val="000000"/>
              </w:rPr>
              <w:t>attitudine propositiva,</w:t>
            </w:r>
            <w:r w:rsidR="004169DA">
              <w:rPr>
                <w:rFonts w:ascii="Arial Narrow" w:eastAsia="Arial Narrow" w:hAnsi="Arial Narrow" w:cs="Arial Narrow"/>
                <w:color w:val="000000"/>
              </w:rPr>
              <w:t xml:space="preserve"> autonomia operativa, </w:t>
            </w:r>
            <w:r w:rsidR="00774A3B">
              <w:rPr>
                <w:rFonts w:ascii="Arial Narrow" w:eastAsia="Arial Narrow" w:hAnsi="Arial Narrow" w:cs="Arial Narrow"/>
                <w:color w:val="000000"/>
              </w:rPr>
              <w:t>ottime capacità operative individuali e in team</w:t>
            </w:r>
            <w:r w:rsidR="00164660">
              <w:rPr>
                <w:rFonts w:ascii="Arial Narrow" w:eastAsia="Arial Narrow" w:hAnsi="Arial Narrow" w:cs="Arial Narrow"/>
                <w:color w:val="000000"/>
              </w:rPr>
              <w:t xml:space="preserve">, spiccate doti comunicative, </w:t>
            </w:r>
            <w:r w:rsidR="004E37BF">
              <w:rPr>
                <w:rFonts w:ascii="Arial Narrow" w:eastAsia="Arial Narrow" w:hAnsi="Arial Narrow" w:cs="Arial Narrow"/>
                <w:color w:val="000000"/>
              </w:rPr>
              <w:t>ottimo uso del PC</w:t>
            </w:r>
            <w:r w:rsidR="00464A1D">
              <w:rPr>
                <w:rFonts w:ascii="Arial Narrow" w:eastAsia="Arial Narrow" w:hAnsi="Arial Narrow" w:cs="Arial Narrow"/>
                <w:color w:val="000000"/>
              </w:rPr>
              <w:t>, spiccate abilità creative.</w:t>
            </w:r>
          </w:p>
        </w:tc>
      </w:tr>
    </w:tbl>
    <w:p w14:paraId="5A47D6B4" w14:textId="77777777" w:rsidR="00DB1DE2" w:rsidRDefault="00DB1D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9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1DE2" w14:paraId="032C3D5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04B01A" w14:textId="77777777" w:rsidR="00DB1D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E4A0D2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FA8E28" w14:textId="2481A265" w:rsidR="00DB1DE2" w:rsidRDefault="009A3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>Italiano</w:t>
            </w:r>
          </w:p>
        </w:tc>
      </w:tr>
    </w:tbl>
    <w:p w14:paraId="533B18C3" w14:textId="3E8917F8" w:rsidR="00DB1DE2" w:rsidRDefault="00732B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4EF6EC7" wp14:editId="6237DF50">
                <wp:simplePos x="0" y="0"/>
                <wp:positionH relativeFrom="column">
                  <wp:posOffset>1849120</wp:posOffset>
                </wp:positionH>
                <wp:positionV relativeFrom="paragraph">
                  <wp:posOffset>-635</wp:posOffset>
                </wp:positionV>
                <wp:extent cx="0" cy="9559290"/>
                <wp:effectExtent l="4763" t="0" r="4763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A38B3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6pt,-.05pt" to="145.6pt,752.6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" filled="t">
                <v:stroke joinstyle="miter"/>
              </v:line>
            </w:pict>
          </mc:Fallback>
        </mc:AlternateContent>
      </w:r>
    </w:p>
    <w:tbl>
      <w:tblPr>
        <w:tblStyle w:val="aa"/>
        <w:tblW w:w="294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B1DE2" w14:paraId="1B9DCDD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1D3FA" w14:textId="77777777" w:rsidR="00DB1DE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Altre lingua</w:t>
            </w:r>
          </w:p>
        </w:tc>
      </w:tr>
    </w:tbl>
    <w:p w14:paraId="0FEEE83C" w14:textId="77777777" w:rsidR="00DB1DE2" w:rsidRDefault="00DB1D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b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1DE2" w14:paraId="5F7282A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4FF693" w14:textId="77777777" w:rsidR="00DB1DE2" w:rsidRDefault="00DB1DE2" w:rsidP="002D572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B348C2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FB0EC5" w14:textId="26B9AF85" w:rsidR="00DB1DE2" w:rsidRDefault="009A3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>Inglese</w:t>
            </w:r>
          </w:p>
        </w:tc>
      </w:tr>
      <w:tr w:rsidR="00DB1DE2" w14:paraId="5037E8E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0BB190" w14:textId="1BF2E373" w:rsidR="00DB1DE2" w:rsidRDefault="002D5729" w:rsidP="002D572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               </w:t>
            </w:r>
            <w:r w:rsidR="00732B03">
              <w:rPr>
                <w:rFonts w:ascii="Arial Narrow" w:eastAsia="Arial Narrow" w:hAnsi="Arial Narrow" w:cs="Arial Narrow"/>
                <w:b/>
                <w:color w:val="000000"/>
              </w:rPr>
              <w:t xml:space="preserve">          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A7BA2E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9E3A86" w14:textId="4824A5AF" w:rsidR="00DB1DE2" w:rsidRDefault="0050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Buono</w:t>
            </w:r>
          </w:p>
        </w:tc>
      </w:tr>
      <w:tr w:rsidR="00DB1DE2" w14:paraId="49793D1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EF48BB" w14:textId="77777777" w:rsidR="00DB1DE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C5DABD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657654" w14:textId="193224CA" w:rsidR="00DB1DE2" w:rsidRDefault="0050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Buono</w:t>
            </w:r>
          </w:p>
        </w:tc>
      </w:tr>
      <w:tr w:rsidR="00DB1DE2" w14:paraId="7742651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2AA87A" w14:textId="3F085A9D" w:rsidR="00DB1DE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8E1E79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33CCBD" w14:textId="73E2CB69" w:rsidR="00DB1DE2" w:rsidRDefault="0050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Buono</w:t>
            </w:r>
          </w:p>
        </w:tc>
      </w:tr>
    </w:tbl>
    <w:p w14:paraId="492E36D8" w14:textId="77777777" w:rsidR="00DB1DE2" w:rsidRDefault="00DB1DE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c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1DE2" w14:paraId="4EB1F20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FADB8E" w14:textId="77777777" w:rsidR="00DB1D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relazionali</w:t>
            </w:r>
          </w:p>
          <w:p w14:paraId="0EC59D52" w14:textId="1DA138A5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31183F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7C1156" w14:textId="673482F8" w:rsidR="00DB1DE2" w:rsidRDefault="00CD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Spiccate doti comunicative e relazionali grazie</w:t>
            </w:r>
            <w:r w:rsidR="004F3A26">
              <w:rPr>
                <w:rFonts w:ascii="Arial Narrow" w:eastAsia="Arial Narrow" w:hAnsi="Arial Narrow" w:cs="Arial Narrow"/>
                <w:color w:val="000000"/>
              </w:rPr>
              <w:t xml:space="preserve"> alla personale estroversione e dovuta </w:t>
            </w:r>
            <w:r w:rsidR="00726E5B">
              <w:rPr>
                <w:rFonts w:ascii="Arial Narrow" w:eastAsia="Arial Narrow" w:hAnsi="Arial Narrow" w:cs="Arial Narrow"/>
                <w:color w:val="000000"/>
              </w:rPr>
              <w:t xml:space="preserve">alla frequente </w:t>
            </w:r>
            <w:r w:rsidR="00F70DAC">
              <w:rPr>
                <w:rFonts w:ascii="Arial Narrow" w:eastAsia="Arial Narrow" w:hAnsi="Arial Narrow" w:cs="Arial Narrow"/>
                <w:color w:val="000000"/>
              </w:rPr>
              <w:t xml:space="preserve">interazione con l'altro dati i contesti di partecipazione quali </w:t>
            </w:r>
            <w:r w:rsidR="00BF4D5A">
              <w:rPr>
                <w:rFonts w:ascii="Arial Narrow" w:eastAsia="Arial Narrow" w:hAnsi="Arial Narrow" w:cs="Arial Narrow"/>
                <w:color w:val="000000"/>
              </w:rPr>
              <w:t xml:space="preserve">lavoro, sport, </w:t>
            </w:r>
            <w:r w:rsidR="008874F9">
              <w:rPr>
                <w:rFonts w:ascii="Arial Narrow" w:eastAsia="Arial Narrow" w:hAnsi="Arial Narrow" w:cs="Arial Narrow"/>
                <w:color w:val="000000"/>
              </w:rPr>
              <w:t>volontariato</w:t>
            </w:r>
            <w:r w:rsidR="00F70DAC">
              <w:rPr>
                <w:rFonts w:ascii="Arial Narrow" w:eastAsia="Arial Narrow" w:hAnsi="Arial Narrow" w:cs="Arial Narrow"/>
                <w:color w:val="000000"/>
              </w:rPr>
              <w:t xml:space="preserve">, </w:t>
            </w:r>
            <w:r w:rsidR="00490575">
              <w:rPr>
                <w:rFonts w:ascii="Arial Narrow" w:eastAsia="Arial Narrow" w:hAnsi="Arial Narrow" w:cs="Arial Narrow"/>
                <w:color w:val="000000"/>
              </w:rPr>
              <w:t xml:space="preserve">corsi di formazione </w:t>
            </w:r>
          </w:p>
        </w:tc>
      </w:tr>
    </w:tbl>
    <w:p w14:paraId="1B9EAB98" w14:textId="77777777" w:rsidR="00DB1DE2" w:rsidRDefault="00DB1DE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d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1DE2" w14:paraId="38E484A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29B0C6" w14:textId="77777777" w:rsidR="00DB1D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 xml:space="preserve">Capacità e competenze organizzative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276F6B81" w14:textId="4E398AAC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7C09F4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96CA87" w14:textId="1A8E4953" w:rsidR="00DB1DE2" w:rsidRDefault="00F95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Attività di coordinamento</w:t>
            </w:r>
            <w:r w:rsidR="002D1BE8">
              <w:rPr>
                <w:rFonts w:ascii="Arial Narrow" w:eastAsia="Arial Narrow" w:hAnsi="Arial Narrow" w:cs="Arial Narrow"/>
                <w:color w:val="000000"/>
              </w:rPr>
              <w:t>, gestione e collaborazione in ambito lavorativo e sociale attraverso progetti di volontariato con Enti del terzo settore</w:t>
            </w:r>
          </w:p>
        </w:tc>
      </w:tr>
    </w:tbl>
    <w:p w14:paraId="31C275FB" w14:textId="77777777" w:rsidR="00DB1DE2" w:rsidRDefault="00DB1DE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e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1DE2" w14:paraId="2D0E60B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34DA34" w14:textId="77777777" w:rsidR="00DB1D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tecniche</w:t>
            </w:r>
          </w:p>
          <w:p w14:paraId="62A3C352" w14:textId="280A6F0E" w:rsidR="00DB1DE2" w:rsidRDefault="00DB1DE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89171A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481305" w14:textId="5E3C47C4" w:rsidR="00CC376F" w:rsidRDefault="002B2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Ottimo uso del PC, in particolare del pacchetto office</w:t>
            </w:r>
            <w:r w:rsidR="00E2237F">
              <w:rPr>
                <w:rFonts w:ascii="Arial Narrow" w:eastAsia="Arial Narrow" w:hAnsi="Arial Narrow" w:cs="Arial Narrow"/>
                <w:color w:val="000000"/>
              </w:rPr>
              <w:t xml:space="preserve">, gmail </w:t>
            </w:r>
            <w:r>
              <w:rPr>
                <w:rFonts w:ascii="Arial Narrow" w:eastAsia="Arial Narrow" w:hAnsi="Arial Narrow" w:cs="Arial Narrow"/>
                <w:color w:val="000000"/>
              </w:rPr>
              <w:t>ma anche piattaforme web quali canva</w:t>
            </w:r>
            <w:r w:rsidR="00446034">
              <w:rPr>
                <w:rFonts w:ascii="Arial Narrow" w:eastAsia="Arial Narrow" w:hAnsi="Arial Narrow" w:cs="Arial Narrow"/>
                <w:color w:val="000000"/>
              </w:rPr>
              <w:t xml:space="preserve"> utilizzata per strutturare progetti, animazioni, articoli</w:t>
            </w:r>
            <w:r w:rsidR="00E2237F">
              <w:rPr>
                <w:rFonts w:ascii="Arial Narrow" w:eastAsia="Arial Narrow" w:hAnsi="Arial Narrow" w:cs="Arial Narrow"/>
                <w:color w:val="000000"/>
              </w:rPr>
              <w:t>, e</w:t>
            </w:r>
            <w:r w:rsidR="00446034">
              <w:rPr>
                <w:rFonts w:ascii="Arial Narrow" w:eastAsia="Arial Narrow" w:hAnsi="Arial Narrow" w:cs="Arial Narrow"/>
                <w:color w:val="000000"/>
              </w:rPr>
              <w:t>cc.</w:t>
            </w:r>
          </w:p>
        </w:tc>
      </w:tr>
    </w:tbl>
    <w:p w14:paraId="1BA1F5CC" w14:textId="77777777" w:rsidR="00DB1DE2" w:rsidRDefault="00DB1DE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1DE2" w14:paraId="418936B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5F635C" w14:textId="77777777" w:rsidR="00DB1D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artistiche</w:t>
            </w:r>
          </w:p>
          <w:p w14:paraId="79738880" w14:textId="2B7CCAC2" w:rsidR="00DB1DE2" w:rsidRDefault="00DB1DE2" w:rsidP="00C9349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488CA9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95910E" w14:textId="406B7C35" w:rsidR="00406ABB" w:rsidRDefault="00EB7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Partecipazione a </w:t>
            </w:r>
            <w:r w:rsidR="00B54CB0">
              <w:rPr>
                <w:rFonts w:ascii="Arial Narrow" w:eastAsia="Arial Narrow" w:hAnsi="Arial Narrow" w:cs="Arial Narrow"/>
                <w:color w:val="000000"/>
              </w:rPr>
              <w:t>laboratorio teatrale</w:t>
            </w:r>
            <w:r w:rsidR="00242099">
              <w:rPr>
                <w:rFonts w:ascii="Arial Narrow" w:eastAsia="Arial Narrow" w:hAnsi="Arial Narrow" w:cs="Arial Narrow"/>
                <w:color w:val="000000"/>
              </w:rPr>
              <w:t>,</w:t>
            </w:r>
            <w:r w:rsidR="00706245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B54CB0">
              <w:rPr>
                <w:rFonts w:ascii="Arial Narrow" w:eastAsia="Arial Narrow" w:hAnsi="Arial Narrow" w:cs="Arial Narrow"/>
                <w:color w:val="000000"/>
              </w:rPr>
              <w:t>m</w:t>
            </w:r>
            <w:r>
              <w:rPr>
                <w:rFonts w:ascii="Arial Narrow" w:eastAsia="Arial Narrow" w:hAnsi="Arial Narrow" w:cs="Arial Narrow"/>
                <w:color w:val="000000"/>
              </w:rPr>
              <w:t>usical e cortometraggi nel periodo scolastico</w:t>
            </w:r>
            <w:r w:rsidR="00242099">
              <w:rPr>
                <w:rFonts w:ascii="Arial Narrow" w:eastAsia="Arial Narrow" w:hAnsi="Arial Narrow" w:cs="Arial Narrow"/>
                <w:color w:val="000000"/>
              </w:rPr>
              <w:t xml:space="preserve"> vista la grande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242099">
              <w:rPr>
                <w:rFonts w:ascii="Arial Narrow" w:eastAsia="Arial Narrow" w:hAnsi="Arial Narrow" w:cs="Arial Narrow"/>
                <w:color w:val="000000"/>
              </w:rPr>
              <w:t>passione</w:t>
            </w:r>
            <w:r w:rsidR="005A206D">
              <w:rPr>
                <w:rFonts w:ascii="Arial Narrow" w:eastAsia="Arial Narrow" w:hAnsi="Arial Narrow" w:cs="Arial Narrow"/>
                <w:color w:val="000000"/>
              </w:rPr>
              <w:t xml:space="preserve"> per il cinema e teatr</w:t>
            </w:r>
            <w:r w:rsidR="00B26B38">
              <w:rPr>
                <w:rFonts w:ascii="Arial Narrow" w:eastAsia="Arial Narrow" w:hAnsi="Arial Narrow" w:cs="Arial Narrow"/>
                <w:color w:val="000000"/>
              </w:rPr>
              <w:t xml:space="preserve">o, </w:t>
            </w:r>
            <w:r w:rsidR="00AF1305">
              <w:rPr>
                <w:rFonts w:ascii="Arial Narrow" w:eastAsia="Arial Narrow" w:hAnsi="Arial Narrow" w:cs="Arial Narrow"/>
                <w:color w:val="000000"/>
              </w:rPr>
              <w:t>amante delle commedie rosa e opera</w:t>
            </w:r>
          </w:p>
          <w:p w14:paraId="4952F96A" w14:textId="61B3F3EF" w:rsidR="00AF1305" w:rsidRDefault="008E0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Lettrice di volumi di psicologia</w:t>
            </w:r>
            <w:r w:rsidR="00346BA7">
              <w:rPr>
                <w:rFonts w:ascii="Arial Narrow" w:eastAsia="Arial Narrow" w:hAnsi="Arial Narrow" w:cs="Arial Narrow"/>
                <w:color w:val="000000"/>
              </w:rPr>
              <w:t>, pedagogia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e arte</w:t>
            </w:r>
            <w:r w:rsidR="00B26B38">
              <w:rPr>
                <w:rFonts w:ascii="Arial Narrow" w:eastAsia="Arial Narrow" w:hAnsi="Arial Narrow" w:cs="Arial Narrow"/>
                <w:color w:val="000000"/>
              </w:rPr>
              <w:t xml:space="preserve"> con autori quali </w:t>
            </w:r>
            <w:r w:rsidR="00966F79">
              <w:rPr>
                <w:rFonts w:ascii="Arial Narrow" w:eastAsia="Arial Narrow" w:hAnsi="Arial Narrow" w:cs="Arial Narrow"/>
                <w:color w:val="000000"/>
              </w:rPr>
              <w:t>S. F</w:t>
            </w:r>
            <w:r w:rsidR="00B26B38">
              <w:rPr>
                <w:rFonts w:ascii="Arial Narrow" w:eastAsia="Arial Narrow" w:hAnsi="Arial Narrow" w:cs="Arial Narrow"/>
                <w:color w:val="000000"/>
              </w:rPr>
              <w:t>reud</w:t>
            </w:r>
            <w:r w:rsidR="00346BA7">
              <w:rPr>
                <w:rFonts w:ascii="Arial Narrow" w:eastAsia="Arial Narrow" w:hAnsi="Arial Narrow" w:cs="Arial Narrow"/>
                <w:color w:val="000000"/>
              </w:rPr>
              <w:t xml:space="preserve">, </w:t>
            </w:r>
            <w:r w:rsidR="00966F79">
              <w:rPr>
                <w:rFonts w:ascii="Arial Narrow" w:eastAsia="Arial Narrow" w:hAnsi="Arial Narrow" w:cs="Arial Narrow"/>
                <w:color w:val="000000"/>
              </w:rPr>
              <w:t xml:space="preserve">M. </w:t>
            </w:r>
            <w:r w:rsidR="00346BA7">
              <w:rPr>
                <w:rFonts w:ascii="Arial Narrow" w:eastAsia="Arial Narrow" w:hAnsi="Arial Narrow" w:cs="Arial Narrow"/>
                <w:color w:val="000000"/>
              </w:rPr>
              <w:t xml:space="preserve">Montessori, </w:t>
            </w:r>
            <w:r w:rsidR="00966F79">
              <w:rPr>
                <w:rFonts w:ascii="Arial Narrow" w:eastAsia="Arial Narrow" w:hAnsi="Arial Narrow" w:cs="Arial Narrow"/>
                <w:color w:val="000000"/>
              </w:rPr>
              <w:t>V. Van Gogh</w:t>
            </w:r>
            <w:r w:rsidR="00F23C84">
              <w:rPr>
                <w:rFonts w:ascii="Arial Narrow" w:eastAsia="Arial Narrow" w:hAnsi="Arial Narrow" w:cs="Arial Narrow"/>
                <w:color w:val="000000"/>
              </w:rPr>
              <w:t>, Michelangelo, Leonardo da Vinci, ecc.</w:t>
            </w:r>
          </w:p>
          <w:p w14:paraId="5A491A77" w14:textId="5A6F8FE8" w:rsidR="008E06AB" w:rsidRDefault="008E0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48053BD6" w14:textId="77777777" w:rsidR="00DB1DE2" w:rsidRDefault="00DB1DE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0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1DE2" w14:paraId="75DCCFA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D55869" w14:textId="77777777" w:rsidR="00DB1D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lastRenderedPageBreak/>
              <w:t>Altre capacità e competenze</w:t>
            </w:r>
          </w:p>
          <w:p w14:paraId="12AD7B8E" w14:textId="1C35A089" w:rsidR="00DB1DE2" w:rsidRDefault="00DB1DE2" w:rsidP="00F534E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69AE09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4652A2" w14:textId="3D7B89B4" w:rsidR="00DB1DE2" w:rsidRPr="00F66E84" w:rsidRDefault="00B3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FF2022">
              <w:rPr>
                <w:rFonts w:ascii="Arial Narrow" w:eastAsia="Arial Narrow" w:hAnsi="Arial Narrow" w:cs="Arial Narrow"/>
                <w:color w:val="000000"/>
              </w:rPr>
              <w:t>Ex pallavolista agonistica con partecipazione a campionati locali e regionali</w:t>
            </w:r>
            <w:r w:rsidR="00A8784C">
              <w:rPr>
                <w:rFonts w:ascii="Arial Narrow" w:eastAsia="Arial Narrow" w:hAnsi="Arial Narrow" w:cs="Arial Narrow"/>
                <w:color w:val="000000"/>
              </w:rPr>
              <w:t xml:space="preserve">, amo e pratico tutt’ora sport anche se in forma amatoriale, perché sono fermamente convinta che </w:t>
            </w:r>
            <w:r w:rsidR="001D7C0B">
              <w:rPr>
                <w:rFonts w:ascii="Arial Narrow" w:eastAsia="Arial Narrow" w:hAnsi="Arial Narrow" w:cs="Arial Narrow"/>
                <w:color w:val="000000"/>
              </w:rPr>
              <w:t>le buone pratiche e i corretti stili di vita</w:t>
            </w:r>
            <w:r w:rsidR="00155BEA">
              <w:rPr>
                <w:rFonts w:ascii="Arial Narrow" w:eastAsia="Arial Narrow" w:hAnsi="Arial Narrow" w:cs="Arial Narrow"/>
                <w:color w:val="000000"/>
              </w:rPr>
              <w:t xml:space="preserve"> rafforzano un quadro di prevenzione in campo sanitario </w:t>
            </w:r>
          </w:p>
        </w:tc>
      </w:tr>
    </w:tbl>
    <w:p w14:paraId="3316A8A9" w14:textId="77777777" w:rsidR="00DB1DE2" w:rsidRDefault="00DB1DE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1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1DE2" w14:paraId="17A12DD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512C65" w14:textId="11BB27B6" w:rsidR="00DB1DE2" w:rsidRDefault="00F534EB" w:rsidP="00F534E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 xml:space="preserve">                         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20DFBA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33D5E3" w14:textId="7E260D3E" w:rsidR="00DB1DE2" w:rsidRDefault="009F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 -  AM</w:t>
            </w:r>
          </w:p>
        </w:tc>
      </w:tr>
    </w:tbl>
    <w:p w14:paraId="1D68A325" w14:textId="77777777" w:rsidR="00DB1DE2" w:rsidRDefault="00DB1DE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2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1DE2" w14:paraId="1811F30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477697" w14:textId="77777777" w:rsidR="00DB1DE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9D68E2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CD5A67" w14:textId="77777777" w:rsidR="00DB1D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[ Inserire qui ogni altra informazione pertinente, ad esempio persone di riferimento, referenze ecc. ]</w:t>
            </w:r>
          </w:p>
        </w:tc>
      </w:tr>
    </w:tbl>
    <w:p w14:paraId="03A4B2E1" w14:textId="77777777" w:rsidR="00DB1DE2" w:rsidRDefault="00DB1DE2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14:paraId="606F0DB8" w14:textId="77777777" w:rsidR="00DB1DE2" w:rsidRDefault="00DB1DE2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3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1DE2" w14:paraId="6019A0B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6E3D96" w14:textId="77777777" w:rsidR="00DB1DE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3D72FD" w14:textId="77777777" w:rsidR="00DB1DE2" w:rsidRDefault="00DB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714966" w14:textId="6A228226" w:rsidR="00DB1DE2" w:rsidRDefault="004C0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Certificazioni e attestati</w:t>
            </w:r>
          </w:p>
        </w:tc>
      </w:tr>
    </w:tbl>
    <w:p w14:paraId="5236DA47" w14:textId="77777777" w:rsidR="00DB1DE2" w:rsidRDefault="00DB1DE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sectPr w:rsidR="00DB1DE2">
      <w:footerReference w:type="even" r:id="rId10"/>
      <w:footerReference w:type="default" r:id="rId11"/>
      <w:pgSz w:w="11907" w:h="16840"/>
      <w:pgMar w:top="851" w:right="1797" w:bottom="851" w:left="851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9446A" w14:textId="77777777" w:rsidR="00F520CD" w:rsidRDefault="00F520CD">
      <w:r>
        <w:separator/>
      </w:r>
    </w:p>
  </w:endnote>
  <w:endnote w:type="continuationSeparator" w:id="0">
    <w:p w14:paraId="584B11FF" w14:textId="77777777" w:rsidR="00F520CD" w:rsidRDefault="00F5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C84C4" w14:textId="77777777" w:rsidR="00DB1DE2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AFE0733" w14:textId="77777777" w:rsidR="00DB1DE2" w:rsidRDefault="00DB1DE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526CD" w14:textId="77777777" w:rsidR="00DB1DE2" w:rsidRDefault="00DB1DE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tbl>
    <w:tblPr>
      <w:tblStyle w:val="af4"/>
      <w:tblW w:w="9322" w:type="dxa"/>
      <w:tblInd w:w="-10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DB1DE2" w14:paraId="3E4F340B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72DE5E5C" w14:textId="77777777" w:rsidR="00DB1DE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Pagina 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begin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instrText>PAGE</w:instrTex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separate"/>
          </w:r>
          <w:r w:rsidR="003F4BDF">
            <w:rPr>
              <w:rFonts w:ascii="Arial Narrow" w:eastAsia="Arial Narrow" w:hAnsi="Arial Narrow" w:cs="Arial Narrow"/>
              <w:i/>
              <w:noProof/>
              <w:color w:val="000000"/>
              <w:sz w:val="16"/>
              <w:szCs w:val="16"/>
            </w:rPr>
            <w:t>1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 - Curriculum vitae di</w:t>
          </w:r>
        </w:p>
        <w:p w14:paraId="57D6F218" w14:textId="7678BE64" w:rsidR="00DB1DE2" w:rsidRDefault="00D17A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Zoncolo Tatiana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6C127A87" w14:textId="77777777" w:rsidR="00DB1DE2" w:rsidRDefault="00DB1D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5B3FEC0A" w14:textId="1982F97C" w:rsidR="00DB1DE2" w:rsidRDefault="00DB1DE2" w:rsidP="00322D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</w:tr>
  </w:tbl>
  <w:p w14:paraId="7F8C5FDC" w14:textId="71BC1AE4" w:rsidR="00DB1DE2" w:rsidRDefault="00DB1DE2">
    <w:pPr>
      <w:pBdr>
        <w:top w:val="nil"/>
        <w:left w:val="nil"/>
        <w:bottom w:val="nil"/>
        <w:right w:val="nil"/>
        <w:between w:val="nil"/>
      </w:pBdr>
      <w:tabs>
        <w:tab w:val="left" w:pos="3261"/>
      </w:tabs>
      <w:rPr>
        <w:rFonts w:ascii="Arial Narrow" w:eastAsia="Arial Narrow" w:hAnsi="Arial Narrow" w:cs="Arial Narrow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ED47E" w14:textId="77777777" w:rsidR="00F520CD" w:rsidRDefault="00F520CD">
      <w:r>
        <w:separator/>
      </w:r>
    </w:p>
  </w:footnote>
  <w:footnote w:type="continuationSeparator" w:id="0">
    <w:p w14:paraId="29DE8CFB" w14:textId="77777777" w:rsidR="00F520CD" w:rsidRDefault="00F5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815B6"/>
    <w:multiLevelType w:val="hybridMultilevel"/>
    <w:tmpl w:val="0BFAF0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964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DE2"/>
    <w:rsid w:val="00001E6F"/>
    <w:rsid w:val="00001EFC"/>
    <w:rsid w:val="000076C1"/>
    <w:rsid w:val="000077E0"/>
    <w:rsid w:val="00041599"/>
    <w:rsid w:val="00070F33"/>
    <w:rsid w:val="000D1078"/>
    <w:rsid w:val="000D79BD"/>
    <w:rsid w:val="000E4DAD"/>
    <w:rsid w:val="000F69BC"/>
    <w:rsid w:val="00106E60"/>
    <w:rsid w:val="00125292"/>
    <w:rsid w:val="00142EE8"/>
    <w:rsid w:val="00155BEA"/>
    <w:rsid w:val="00164660"/>
    <w:rsid w:val="001A3F9E"/>
    <w:rsid w:val="001D3AF7"/>
    <w:rsid w:val="001D7C0B"/>
    <w:rsid w:val="001F0C61"/>
    <w:rsid w:val="00201CE2"/>
    <w:rsid w:val="0021789F"/>
    <w:rsid w:val="0022659A"/>
    <w:rsid w:val="00231204"/>
    <w:rsid w:val="00242099"/>
    <w:rsid w:val="00245200"/>
    <w:rsid w:val="002504F4"/>
    <w:rsid w:val="002A4020"/>
    <w:rsid w:val="002B2462"/>
    <w:rsid w:val="002D1BE8"/>
    <w:rsid w:val="002D53DD"/>
    <w:rsid w:val="002D5729"/>
    <w:rsid w:val="003077D3"/>
    <w:rsid w:val="00311560"/>
    <w:rsid w:val="00311BA1"/>
    <w:rsid w:val="00322DEE"/>
    <w:rsid w:val="003367D3"/>
    <w:rsid w:val="0034383B"/>
    <w:rsid w:val="00346BA7"/>
    <w:rsid w:val="00370150"/>
    <w:rsid w:val="0038051F"/>
    <w:rsid w:val="003813AF"/>
    <w:rsid w:val="003A3F93"/>
    <w:rsid w:val="003A4481"/>
    <w:rsid w:val="003C4DBF"/>
    <w:rsid w:val="003C612E"/>
    <w:rsid w:val="003F4BDF"/>
    <w:rsid w:val="003F706A"/>
    <w:rsid w:val="00406ABB"/>
    <w:rsid w:val="004169DA"/>
    <w:rsid w:val="00446034"/>
    <w:rsid w:val="00464A1D"/>
    <w:rsid w:val="0046542F"/>
    <w:rsid w:val="00487D00"/>
    <w:rsid w:val="00490575"/>
    <w:rsid w:val="004A3E2C"/>
    <w:rsid w:val="004B0CAE"/>
    <w:rsid w:val="004C05EE"/>
    <w:rsid w:val="004C2801"/>
    <w:rsid w:val="004E37BF"/>
    <w:rsid w:val="004F3A26"/>
    <w:rsid w:val="00507B1F"/>
    <w:rsid w:val="0051223B"/>
    <w:rsid w:val="005136E3"/>
    <w:rsid w:val="005377CC"/>
    <w:rsid w:val="00552D82"/>
    <w:rsid w:val="00562964"/>
    <w:rsid w:val="0057091D"/>
    <w:rsid w:val="00583310"/>
    <w:rsid w:val="005927A7"/>
    <w:rsid w:val="005A206D"/>
    <w:rsid w:val="005A3A10"/>
    <w:rsid w:val="005C7BD4"/>
    <w:rsid w:val="005F215B"/>
    <w:rsid w:val="005F2981"/>
    <w:rsid w:val="006010DE"/>
    <w:rsid w:val="006126E6"/>
    <w:rsid w:val="00622D47"/>
    <w:rsid w:val="00632EE2"/>
    <w:rsid w:val="00663C2E"/>
    <w:rsid w:val="006B0B32"/>
    <w:rsid w:val="006B2C60"/>
    <w:rsid w:val="006B5F4F"/>
    <w:rsid w:val="006D1739"/>
    <w:rsid w:val="006D2F4E"/>
    <w:rsid w:val="006E16E7"/>
    <w:rsid w:val="00700BF1"/>
    <w:rsid w:val="00706245"/>
    <w:rsid w:val="00726E5B"/>
    <w:rsid w:val="007309DD"/>
    <w:rsid w:val="00732B03"/>
    <w:rsid w:val="0077376C"/>
    <w:rsid w:val="00774A3B"/>
    <w:rsid w:val="007926D4"/>
    <w:rsid w:val="00830F48"/>
    <w:rsid w:val="008653E0"/>
    <w:rsid w:val="008874F9"/>
    <w:rsid w:val="008947F8"/>
    <w:rsid w:val="008A2E0E"/>
    <w:rsid w:val="008C462F"/>
    <w:rsid w:val="008E06AB"/>
    <w:rsid w:val="008E5A65"/>
    <w:rsid w:val="008E6AE2"/>
    <w:rsid w:val="009169AB"/>
    <w:rsid w:val="009178B6"/>
    <w:rsid w:val="00963E74"/>
    <w:rsid w:val="00965452"/>
    <w:rsid w:val="00966344"/>
    <w:rsid w:val="00966F79"/>
    <w:rsid w:val="009904C7"/>
    <w:rsid w:val="009A2B2C"/>
    <w:rsid w:val="009A3857"/>
    <w:rsid w:val="009B763A"/>
    <w:rsid w:val="009D021F"/>
    <w:rsid w:val="009D31A5"/>
    <w:rsid w:val="009E1772"/>
    <w:rsid w:val="009E62B0"/>
    <w:rsid w:val="009F7F45"/>
    <w:rsid w:val="00A249C9"/>
    <w:rsid w:val="00A2612E"/>
    <w:rsid w:val="00A30FE4"/>
    <w:rsid w:val="00A679E7"/>
    <w:rsid w:val="00A76752"/>
    <w:rsid w:val="00A80127"/>
    <w:rsid w:val="00A82166"/>
    <w:rsid w:val="00A84107"/>
    <w:rsid w:val="00A8784C"/>
    <w:rsid w:val="00AC4E5B"/>
    <w:rsid w:val="00AC6A6D"/>
    <w:rsid w:val="00AD349D"/>
    <w:rsid w:val="00AF1305"/>
    <w:rsid w:val="00B027D2"/>
    <w:rsid w:val="00B04B0F"/>
    <w:rsid w:val="00B1731C"/>
    <w:rsid w:val="00B26B38"/>
    <w:rsid w:val="00B3534C"/>
    <w:rsid w:val="00B35387"/>
    <w:rsid w:val="00B361FB"/>
    <w:rsid w:val="00B52A05"/>
    <w:rsid w:val="00B54CB0"/>
    <w:rsid w:val="00B84FA5"/>
    <w:rsid w:val="00B92D13"/>
    <w:rsid w:val="00BB231F"/>
    <w:rsid w:val="00BF4D5A"/>
    <w:rsid w:val="00C06649"/>
    <w:rsid w:val="00C11EAC"/>
    <w:rsid w:val="00C315F7"/>
    <w:rsid w:val="00C5697B"/>
    <w:rsid w:val="00C91C9D"/>
    <w:rsid w:val="00C9349E"/>
    <w:rsid w:val="00CB0BE9"/>
    <w:rsid w:val="00CB3722"/>
    <w:rsid w:val="00CB6FD2"/>
    <w:rsid w:val="00CC376F"/>
    <w:rsid w:val="00CD1273"/>
    <w:rsid w:val="00CD7BE9"/>
    <w:rsid w:val="00CE1F89"/>
    <w:rsid w:val="00CE675D"/>
    <w:rsid w:val="00CF1013"/>
    <w:rsid w:val="00D04437"/>
    <w:rsid w:val="00D11217"/>
    <w:rsid w:val="00D13A35"/>
    <w:rsid w:val="00D15247"/>
    <w:rsid w:val="00D17A8C"/>
    <w:rsid w:val="00D244A2"/>
    <w:rsid w:val="00D50CCF"/>
    <w:rsid w:val="00D71E22"/>
    <w:rsid w:val="00D77972"/>
    <w:rsid w:val="00DA2AF0"/>
    <w:rsid w:val="00DA514A"/>
    <w:rsid w:val="00DB1DE2"/>
    <w:rsid w:val="00DB6056"/>
    <w:rsid w:val="00E077DC"/>
    <w:rsid w:val="00E1372F"/>
    <w:rsid w:val="00E163D0"/>
    <w:rsid w:val="00E2237F"/>
    <w:rsid w:val="00E24FD0"/>
    <w:rsid w:val="00E25530"/>
    <w:rsid w:val="00E52860"/>
    <w:rsid w:val="00E76B54"/>
    <w:rsid w:val="00E96E3D"/>
    <w:rsid w:val="00EB65EC"/>
    <w:rsid w:val="00EB7694"/>
    <w:rsid w:val="00ED0CBA"/>
    <w:rsid w:val="00EE0295"/>
    <w:rsid w:val="00F16A31"/>
    <w:rsid w:val="00F23C84"/>
    <w:rsid w:val="00F25E33"/>
    <w:rsid w:val="00F520CD"/>
    <w:rsid w:val="00F534EB"/>
    <w:rsid w:val="00F66E84"/>
    <w:rsid w:val="00F70DAC"/>
    <w:rsid w:val="00F763A0"/>
    <w:rsid w:val="00F84C7C"/>
    <w:rsid w:val="00F9588C"/>
    <w:rsid w:val="00F97A60"/>
    <w:rsid w:val="00FA73F9"/>
    <w:rsid w:val="00F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BDBE"/>
  <w15:docId w15:val="{A1DC15BC-3F7A-754D-9177-4ED5A8E8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2DE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DEE"/>
  </w:style>
  <w:style w:type="paragraph" w:styleId="Footer">
    <w:name w:val="footer"/>
    <w:basedOn w:val="Normal"/>
    <w:link w:val="FooterChar"/>
    <w:uiPriority w:val="99"/>
    <w:unhideWhenUsed/>
    <w:rsid w:val="00322DE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DEE"/>
  </w:style>
  <w:style w:type="paragraph" w:styleId="ListParagraph">
    <w:name w:val="List Paragraph"/>
    <w:basedOn w:val="Normal"/>
    <w:uiPriority w:val="34"/>
    <w:qFormat/>
    <w:rsid w:val="00A6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Stasolla</dc:creator>
  <cp:lastModifiedBy>J Stasolla</cp:lastModifiedBy>
  <cp:revision>2</cp:revision>
  <dcterms:created xsi:type="dcterms:W3CDTF">2025-04-19T14:05:00Z</dcterms:created>
  <dcterms:modified xsi:type="dcterms:W3CDTF">2025-04-19T14:05:00Z</dcterms:modified>
</cp:coreProperties>
</file>